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8C" w:rsidRPr="00AB258C" w:rsidRDefault="00AB258C" w:rsidP="00AB258C">
      <w:pPr>
        <w:jc w:val="center"/>
        <w:rPr>
          <w:b/>
          <w:sz w:val="32"/>
          <w:szCs w:val="32"/>
        </w:rPr>
      </w:pPr>
      <w:r w:rsidRPr="00AB258C">
        <w:rPr>
          <w:b/>
          <w:sz w:val="32"/>
          <w:szCs w:val="32"/>
        </w:rPr>
        <w:t>DBCP Bibliography</w:t>
      </w:r>
    </w:p>
    <w:p w:rsidR="00AB258C" w:rsidRPr="00AB258C" w:rsidRDefault="00AB258C" w:rsidP="00AB258C">
      <w:pPr>
        <w:jc w:val="center"/>
        <w:rPr>
          <w:b/>
        </w:rPr>
      </w:pPr>
      <w:r w:rsidRPr="00AB258C">
        <w:rPr>
          <w:b/>
        </w:rPr>
        <w:t>Updated July 2016</w:t>
      </w:r>
    </w:p>
    <w:p w:rsidR="00AB258C" w:rsidRPr="00AB258C" w:rsidRDefault="00AB258C" w:rsidP="00EF1F09">
      <w:pPr>
        <w:rPr>
          <w:i/>
        </w:rPr>
      </w:pPr>
      <w:r w:rsidRPr="00AB258C">
        <w:rPr>
          <w:rFonts w:ascii="Arial" w:hAnsi="Arial" w:cs="Arial"/>
          <w:i/>
          <w:color w:val="333333"/>
          <w:sz w:val="19"/>
          <w:szCs w:val="19"/>
        </w:rPr>
        <w:t xml:space="preserve">If your publication is missing, please send an e-mail to Project Office </w:t>
      </w:r>
      <w:hyperlink r:id="rId4" w:history="1">
        <w:r w:rsidRPr="00AB258C">
          <w:rPr>
            <w:rStyle w:val="Hyperlink"/>
            <w:rFonts w:ascii="Arial" w:hAnsi="Arial" w:cs="Arial"/>
            <w:i/>
            <w:sz w:val="19"/>
            <w:szCs w:val="19"/>
          </w:rPr>
          <w:t>support@jcommops.org</w:t>
        </w:r>
      </w:hyperlink>
      <w:r w:rsidRPr="00AB258C">
        <w:rPr>
          <w:rFonts w:ascii="Arial" w:hAnsi="Arial" w:cs="Arial"/>
          <w:i/>
          <w:color w:val="333333"/>
          <w:sz w:val="19"/>
          <w:szCs w:val="19"/>
        </w:rPr>
        <w:t xml:space="preserve"> with all corresponding references: Author(s), year, title, journal, and if available URL to an online library.</w:t>
      </w:r>
    </w:p>
    <w:p w:rsidR="00EF1F09" w:rsidRDefault="00EF1F09" w:rsidP="00EF1F09">
      <w:proofErr w:type="spellStart"/>
      <w:r>
        <w:t>Aaboe</w:t>
      </w:r>
      <w:proofErr w:type="spellEnd"/>
      <w:r>
        <w:t>, S., O. A. Nost, and E. Hansen (2009), Along-slope variability of barotropic transport in the Nordic Seas: Simplified dynamics tested against observations, Journal of Geophysical Research-Oceans, 114.</w:t>
      </w:r>
    </w:p>
    <w:p w:rsidR="00EF1F09" w:rsidRDefault="00EF1F09" w:rsidP="00EF1F09">
      <w:r>
        <w:t>Abbott, M. R., and R. M. Letelier (1998), Decorrelation scales of chlorophyll as observed from bio-optical drifters in the California Current, Deep-Sea Research Part II-Topical Studies in Oceanography, 45(8-9), 1639-1667.</w:t>
      </w:r>
    </w:p>
    <w:p w:rsidR="00EF1F09" w:rsidRDefault="00EF1F09" w:rsidP="00EF1F09">
      <w:r>
        <w:t>Abbott, M. R., J. G. Richman, J. S. Nahorniak, and B. S. Barksdale (2001), Meanders in the Antarctic polar frontal zone and their impact on phytoplankton, Deep-Sea Research Part II-Topical Studies in Oceanography, 48(19-20), 3891-3912.</w:t>
      </w:r>
    </w:p>
    <w:p w:rsidR="00EF1F09" w:rsidRDefault="00EF1F09" w:rsidP="00EF1F09">
      <w:r>
        <w:t>Abbott, M. R., J. G. Richman, R. M. Letelier, and J. S. Bartlett (2000), The spring bloom in the Antarctic Polar Frontal Zone as observed from a mesoscale array of bio-optical sensors, Deep-Sea Research Part II-Topical Studies in Oceanography, 47(15-16), 3285-3314.</w:t>
      </w:r>
    </w:p>
    <w:p w:rsidR="00EF1F09" w:rsidRDefault="00EF1F09" w:rsidP="00EF1F09">
      <w:r>
        <w:t>Abbott, M. R., K. H. Brink, C. R. Booth, D. Blasco, L. A. Codispoti, P. P. Niiler, and S. R. Ramp (1990), Observations of phytoplankton and nutrients from a Lagrangian drifter off northern California, Journal of Geophysical Research-Oceans, 95(C6), 9393-9409.</w:t>
      </w:r>
    </w:p>
    <w:p w:rsidR="00EF1F09" w:rsidRDefault="00EF1F09" w:rsidP="00EF1F09">
      <w:r>
        <w:t>Abbott, M. R., K. H. Brink, C. R. Booth, D. Blasco, M. S. Swenson, C. O. Davis, and L. A. Codispoti (1995), Scales of variability of biooptical properties as observed from near-surface drifters, Journal of Geophysical Research-Oceans, 100(C7), 13345-13367.</w:t>
      </w:r>
    </w:p>
    <w:p w:rsidR="00EF1F09" w:rsidRDefault="00EF1F09" w:rsidP="00EF1F09">
      <w:r>
        <w:t>Afanasyev, Y. D., A. G. Kostianoy, A. G. Zatsepin, and P. M. Poulain (2002), Analysis of velocity field in the eastern Black Sea from satellite data during the Black Sea'99 experiment, Journal of Geophysical Research-Oceans, 107(C8), 3098-3108.</w:t>
      </w:r>
    </w:p>
    <w:p w:rsidR="00EF1F09" w:rsidRDefault="00EF1F09" w:rsidP="00EF1F09">
      <w:r>
        <w:t>Aguiar, A. C. B., A. J. Peliz, A. C. Pires, and B. Le Cann (2011), Zonal structure of the mean flow and eddies in the Azores Current system, Journal of Geophysical Research-Oceans, 116.</w:t>
      </w:r>
    </w:p>
    <w:p w:rsidR="00EF1F09" w:rsidRDefault="00EF1F09" w:rsidP="00EF1F09">
      <w:r>
        <w:t>Aksenov, Y., S. Bacon, A. C. Coward, and A. J. G. Nurser (2010), The North Atlantic inflow to the Arctic Ocean: High-resolution model study, Journal of Marine Systems, 79(1-2), 1-22.</w:t>
      </w:r>
    </w:p>
    <w:p w:rsidR="00EF1F09" w:rsidRDefault="00EF1F09" w:rsidP="00EF1F09">
      <w:r>
        <w:t xml:space="preserve">Alpers W., Brandt P., Lazar A., Dagorne D., Sow B., Faye S., Hansen M. W., Rubino A., Poulain P.-M. and Brehmer P. (2013) A small-scale oceanic eddy off the coast of West Africa studied by multi-sensor satellite and surface drifter data. Remote Sensing of Environment, 129, 132-143. </w:t>
      </w:r>
      <w:proofErr w:type="gramStart"/>
      <w:r>
        <w:t>DOI 10.1016/j.rse.2012.10.032</w:t>
      </w:r>
      <w:r w:rsidR="004756BB">
        <w:t>.</w:t>
      </w:r>
      <w:proofErr w:type="gramEnd"/>
    </w:p>
    <w:p w:rsidR="00EF1F09" w:rsidRDefault="00EF1F09" w:rsidP="00EF1F09">
      <w:r>
        <w:lastRenderedPageBreak/>
        <w:t>Alvarez-Salgado, X. A., M. D. Doval, A. V. Borges, I. Joint, M. Frankignoulle, E. M. S. Woodward, and F. G. Figueiras (2001), Off-shelf fluxes of labile materials by an upwelling filament in the NW Iberian Upwelling System, Progress in Oceanography, 51(2-4), 321-337.</w:t>
      </w:r>
    </w:p>
    <w:p w:rsidR="00EF1F09" w:rsidRDefault="00EF1F09" w:rsidP="00EF1F09">
      <w:r>
        <w:t>Alvera-Azcarate, A., C. Troupin, A. Barth, and J. M. Beckers (2011), Comparison between satellite and in situ sea surface temperature data in the Western Mediterranean Sea, Ocean Dynamics, 61(6), 767-778.</w:t>
      </w:r>
    </w:p>
    <w:p w:rsidR="00EF1F09" w:rsidRDefault="00EF1F09" w:rsidP="00EF1F09">
      <w:r>
        <w:t>Ambe_D, I. S. U. H. I. K. (2003), Estimating the high-resolution mean sea-surface velocity field by combined use of altimeter and drifter data for GEOID model improvement, Space Science Reviews, 108, 1-2.</w:t>
      </w:r>
    </w:p>
    <w:p w:rsidR="00EF1F09" w:rsidRDefault="00EF1F09" w:rsidP="00EF1F09">
      <w:r>
        <w:t>Andersson, M., K. A. Orvik, J. H. LaCasce, I. Koszalka, and C. Mauritzen (2011), Variability of the Norwegian Atlantic Current and associated eddy field from surface drifters, Journal of Geophysical Research-Oceans, 116.</w:t>
      </w:r>
    </w:p>
    <w:p w:rsidR="00EF1F09" w:rsidRDefault="00EF1F09" w:rsidP="00EF1F09">
      <w:r>
        <w:t>Apte, A., C. Jones, and A. M. Stuart (2008), A Bayesian approach to Lagrangian data assimilation, Tellus Series a-Dynamic Meteorology and Oceanography, 60(2), 336-347.</w:t>
      </w:r>
    </w:p>
    <w:p w:rsidR="00EF1F09" w:rsidRDefault="00EF1F09" w:rsidP="00EF1F09">
      <w:r>
        <w:t>Aranguren-Gassis, M., P. Serret, E. Fernández, J. L. Herrera, J. F. Domínguez, V. Pérez and J. Escanez, 2012: Balanced plankton net community metabolism in the oligotrophic North Atlantic subtropical gyre from Lagrangian observations. Deep Sea Research Part I: Oceanographic Research Papers, 68, 116-122, http://dx.doi.org/10.1016/j.dsr.2012.06.004</w:t>
      </w:r>
      <w:r w:rsidR="004756BB">
        <w:t>.</w:t>
      </w:r>
      <w:r>
        <w:cr/>
      </w:r>
    </w:p>
    <w:p w:rsidR="00EF1F09" w:rsidRDefault="00EF1F09" w:rsidP="00EF1F09">
      <w:r>
        <w:t>Aretxabaleta, A. L., D. J. McGillicuddy, K. W. Smith, J. P. Manning, and D. R. Lynch (2009), Model simulations of the Bay of Fundy Gyre: 2. Hindcasts for 2005-2007 reveal interannual variability in retentiveness, Journal of Geophysical Research-Oceans, 114.</w:t>
      </w:r>
    </w:p>
    <w:p w:rsidR="00EF1F09" w:rsidRDefault="00EF1F09" w:rsidP="00EF1F09">
      <w:r>
        <w:t>Aretxabaleta, A., J. Manning, F. E. Werner, K. Smith, B. O. Blanton, and D. R. Lynch (2005), Data assimilative hindcast on the Southern Flank of Georges Bank during May 1999: frontal circulation and implications, Continental Shelf Research, 25(7-8), 849-874.</w:t>
      </w:r>
    </w:p>
    <w:p w:rsidR="00EF1F09" w:rsidRDefault="00EF1F09" w:rsidP="00EF1F09">
      <w:r>
        <w:t>Assireu, A. T., M. R. Stevenson, and J. L. Stech (2003), Surface circulation and kinetic energy in the SW Atlantic obtained by drifters, Continental Shelf Research, 23(2), 145-157.</w:t>
      </w:r>
    </w:p>
    <w:p w:rsidR="00EF1F09" w:rsidRDefault="00EF1F09" w:rsidP="00EF1F09">
      <w:r>
        <w:t>Atkinson, C. P., N. A. Rayner, J. Roberts-Jones, and R. O. Smith (2013) Assessing the quality of sea surface temperature observations from drifting buoys and ships on a platform-by-platform basis. J. Geophys. Res. Oceans, 118, 3507–3529, http://dx.doi.org/10.1002/jgrc.20257.</w:t>
      </w:r>
      <w:r>
        <w:cr/>
      </w:r>
    </w:p>
    <w:p w:rsidR="00EF1F09" w:rsidRDefault="00EF1F09" w:rsidP="00EF1F09">
      <w:r>
        <w:t>Atkinson, C.P., N.A. Rayner, J.J. Kennedy, and S.A. Good (2014), An integrated database of ocean temperatre and salinity observations. J. Geophys. Res. Oceans, 119, 7139-7163, doi:10.1002/2014JC010053.</w:t>
      </w:r>
    </w:p>
    <w:p w:rsidR="00EF1F09" w:rsidRDefault="00EF1F09" w:rsidP="00EF1F09">
      <w:r>
        <w:t>Austin, J. A., and J. A. Barth (2002), Drifter behavior on the Oregon-Washington shelf during downwelling-favorable winds, Journal of Physical Oceanography, 32(11), 3132-3144.</w:t>
      </w:r>
    </w:p>
    <w:p w:rsidR="00EF1F09" w:rsidRDefault="00EF1F09" w:rsidP="00EF1F09">
      <w:r>
        <w:lastRenderedPageBreak/>
        <w:t>Bacon, S., G. Reverdin, I. G. Rigor, and H. M. Snaith (2002), A freshwater jet on the east Greenland shelf, Journal of Geophysical Research-Oceans, 107(C7).</w:t>
      </w:r>
    </w:p>
    <w:p w:rsidR="00EF1F09" w:rsidRDefault="00EF1F09" w:rsidP="00EF1F09">
      <w:r>
        <w:t>Badin, G., R. G. Williams, J. T. Holt, and L. J. Fernand (2009), Are mesoscale eddies in shelf seas formed by baroclinic instability of tidal fronts?, Journal of Geophysical Research-Oceans, 114.</w:t>
      </w:r>
    </w:p>
    <w:p w:rsidR="00EF1F09" w:rsidRDefault="00EF1F09" w:rsidP="00EF1F09">
      <w:r>
        <w:t>Ballantyne, V. A., M. G. G. Foreman, W. R. Crawford, and R. Jacques (1996), Three-dimensional model simulations for the north coast of British Columbia, Continental Shelf Research, 16(13), 1655-1682.</w:t>
      </w:r>
    </w:p>
    <w:p w:rsidR="00EF1F09" w:rsidRDefault="00EF1F09" w:rsidP="00EF1F09">
      <w:r>
        <w:t>Barron, C. N., and A. C. Vastano (1994), SATELLITE-OBSERVATIONS OF SURFACE CIRCULATION IN THE NORTHWESTERN GULF-OF-MEXICO DURING MARCH AND APRIL 1989, Continental Shelf Research, 14(6), 607-628.</w:t>
      </w:r>
    </w:p>
    <w:p w:rsidR="00EF1F09" w:rsidRDefault="00EF1F09" w:rsidP="00EF1F09">
      <w:r>
        <w:t>Barron, C. N., L. F. Smedstad, J. M. Dastugue, and O. M. Smedstad (2007), Evaluation of ocean models using observed and simulated drifter trajectories: Impact of sea surface height on synthetic profiles for data assimilation, Journal of Geophysical Research-Oceans, 112(C7).</w:t>
      </w:r>
    </w:p>
    <w:p w:rsidR="00EF1F09" w:rsidRDefault="00EF1F09" w:rsidP="00EF1F09">
      <w:r>
        <w:t>Barth, J. A. (2003), Anomalous southward advection during 2002 in the northern California Current: Evidence from Lagrangian surface drifters, Geophysical Research Letters, 30(15).</w:t>
      </w:r>
    </w:p>
    <w:p w:rsidR="00EF1F09" w:rsidRDefault="00EF1F09" w:rsidP="00EF1F09">
      <w:r>
        <w:t>Barth, J. A., and R. L. Smith (1998), Separation of a coastal upwelling jet at Cafe Blanco, Oregon, USA, South African Journal of Marine Science-Suid-Afrikaanse Tydskrif Vir Seewetenskap, 19, 5-14.</w:t>
      </w:r>
    </w:p>
    <w:p w:rsidR="00EF1F09" w:rsidRDefault="00EF1F09" w:rsidP="00EF1F09">
      <w:r>
        <w:t>Barth, J. A., D. Hebert, A. C. Dale, and D. S. Ullman (2004), Direct observations of along-isopycnal upwelling and diapycnal velocity at a shelfbreak front, Journal of Physical Oceanography, 34(3), 543-565.</w:t>
      </w:r>
    </w:p>
    <w:p w:rsidR="00EF1F09" w:rsidRDefault="00EF1F09" w:rsidP="00EF1F09">
      <w:r>
        <w:t>Barth, J. A., S. D. Pierce, and R. L. Smith (2000), A separating coastal upwelling jet at Cape Blanco, Oregon and its connection to the California Current System, Deep-Sea Research Part II-Topical Studies in Oceanography, 47(5-6), 783-810.</w:t>
      </w:r>
    </w:p>
    <w:p w:rsidR="00EF1F09" w:rsidRDefault="00EF1F09" w:rsidP="00EF1F09">
      <w:r>
        <w:t>Barth, J. A., S. D. Pierce, and T. J. Cowles (2005), Mesoscale structure and its seasonal evolution in the northern California Current System, Deep-Sea Research Part II-Topical Studies in Oceanography, 52(1-2), 5-28.</w:t>
      </w:r>
    </w:p>
    <w:p w:rsidR="00EF1F09" w:rsidRDefault="00EF1F09" w:rsidP="00EF1F09">
      <w:proofErr w:type="gramStart"/>
      <w:r>
        <w:t>Barton, E. D., J. Aristegui, P. Tett, and E. Navarro-Perez (2004), Variability in the Canary</w:t>
      </w:r>
      <w:r w:rsidR="004756BB">
        <w:t>.</w:t>
      </w:r>
      <w:proofErr w:type="gramEnd"/>
    </w:p>
    <w:p w:rsidR="00EF1F09" w:rsidRDefault="00EF1F09" w:rsidP="00EF1F09">
      <w:r>
        <w:t>Barton, E. D., M. E. Inall, T. J. Sherwin, and R. Torres (2001), Vertical structure, turbulent mixing and fluxes during Lagrangian observations of an upwelling filament system off Northwest Iberia, Progress in Oceanography, 51(2-4), 249-267.</w:t>
      </w:r>
    </w:p>
    <w:p w:rsidR="00EF1F09" w:rsidRDefault="00EF1F09" w:rsidP="00EF1F09">
      <w:r>
        <w:t>Batteen, M. L., and P. W. Vance (1998), Modeling studies of the effects of wind forcing and thermohaline gradients on the California Current System, Deep-Sea Research Part II-Topical Studies in Oceanography, 45(8-9), 1507-1556.</w:t>
      </w:r>
    </w:p>
    <w:p w:rsidR="00EF1F09" w:rsidRDefault="00EF1F09" w:rsidP="00EF1F09">
      <w:r>
        <w:t>Batteen, M. L., N. J. Cipriano, and J. T. Monroe (2003), A large-scale seasonal modeling study of the California Current System, Journal of Oceanography, 59(5), 545-562.</w:t>
      </w:r>
    </w:p>
    <w:p w:rsidR="00EF1F09" w:rsidRDefault="00EF1F09" w:rsidP="00EF1F09">
      <w:r>
        <w:lastRenderedPageBreak/>
        <w:t>Baturin, N. G., and P. P. Niiler (1997), Effects of instability waves in the mixed layer of the equatorial Pacific, Journal of Geophysical Research-Oceans, 102(C13), 27771-27793.</w:t>
      </w:r>
    </w:p>
    <w:p w:rsidR="00EF1F09" w:rsidRDefault="00EF1F09" w:rsidP="00EF1F09">
      <w:r>
        <w:t>Bauer, S., M. S. Swenson, and A. Griffa (2002), Eddy mean flow decomposition and eddy diffusivity estimates in the tropical Pacific Ocean: 2. Results, Journal of Geophysical Research-Oceans, 107(C10).</w:t>
      </w:r>
    </w:p>
    <w:p w:rsidR="00EF1F09" w:rsidRDefault="00EF1F09" w:rsidP="00EF1F09">
      <w:r>
        <w:t>Bauer, S., M. S. Swenson, and et al. (1998), Eddy mean flow decomposition and eddy-diffusivity estimates in the tropical Pacific Ocean 1. Methodology, Journal of Geophysical Research-Oceans, 103(C13), 30855-30871.</w:t>
      </w:r>
    </w:p>
    <w:p w:rsidR="00EF1F09" w:rsidRDefault="00EF1F09" w:rsidP="00EF1F09">
      <w:r>
        <w:t>Baztan J., Carrasco A., Chouinard O., Cleaud T., Jaffres L., Jorgensen B., Miguelez A., Paillard C., Vanderlinden J.P. (2014). Protected areas in the Atlantic facing the hazards of micro-plastic pollution: First, diagnosis of three islands in the Canary Current. Mar. Pollut. Bull. 80,302-311.</w:t>
      </w:r>
    </w:p>
    <w:p w:rsidR="00EF1F09" w:rsidRDefault="00EF1F09" w:rsidP="00EF1F09">
      <w:r>
        <w:t>Beal, L., V. Hormann, R. Lumpkin and G. R. Foltz: The surface monsoon circulation of the Arabian Sea. J. Phys. Oceanogr., 43 (9), 2008-2022, http://dx.doi.org/10.1175/JCLI-D-13-00037.1.</w:t>
      </w:r>
      <w:r>
        <w:cr/>
      </w:r>
    </w:p>
    <w:p w:rsidR="00EF1F09" w:rsidRDefault="00EF1F09" w:rsidP="00EF1F09">
      <w:r>
        <w:t>Beardsley, R. C., R. Limeburner, and W. Brechner_Owens (2004), Drifter measurements of surface currents near Marguerite Bay on the western Antarctic Peninsula shelf during austral summer and fall, 2001 and 2002, Deep-Sea Research Ii, 51, 17-19.</w:t>
      </w:r>
    </w:p>
    <w:p w:rsidR="00EF1F09" w:rsidRDefault="00EF1F09" w:rsidP="00EF1F09">
      <w:r>
        <w:t>Beardsley, R. C., R. Limeburner, K. Kim, and J. Candela (1992), Lagrangian flow observations in the East China, Yellow and Japan Seas, La Mer, 30, 297-314.</w:t>
      </w:r>
    </w:p>
    <w:p w:rsidR="00EF1F09" w:rsidRDefault="00EF1F09" w:rsidP="00EF1F09">
      <w:r>
        <w:t>Beckmann, A., C. W. Boning, B. Brugge, and D. Stammer (1994), On the generation and role of eddy variability in the central north-Atlantic ocean, Journal of Geophysical Research-Oceans, 99(C10), 20381-20391.</w:t>
      </w:r>
    </w:p>
    <w:p w:rsidR="00EF1F09" w:rsidRDefault="00EF1F09" w:rsidP="00EF1F09">
      <w:r>
        <w:t>Bellenger, H., and J. P. Duvel (2009), An Analysis of Tropical Ocean Diurnal Warm Layers, Journal of Climate, 22(13), 3629-3646.</w:t>
      </w:r>
    </w:p>
    <w:p w:rsidR="00EF1F09" w:rsidRDefault="00EF1F09" w:rsidP="00EF1F09">
      <w:r>
        <w:t>Bengtsson, T., R. Milliff, R. Jones, and et al. (2005), A state-space model for ocean drifter motions dominated by inertial oscillations, Journal of Geophysical Research-Oceans, 110, C10.</w:t>
      </w:r>
    </w:p>
    <w:p w:rsidR="00EF1F09" w:rsidRDefault="00EF1F09" w:rsidP="00EF1F09">
      <w:r>
        <w:t>Berline, L., Y. H. Spitz, C. J. Ashjian, R. G. Campbell, W. Maslowski, and S. E. Moore (2008), Euphausiid transport in the Western Arctic Ocean, Marine Ecology-Progress Series, 360, 163-178.</w:t>
      </w:r>
    </w:p>
    <w:p w:rsidR="00EF1F09" w:rsidRDefault="00EF1F09" w:rsidP="00EF1F09">
      <w:r>
        <w:t>Beron-Vera, F. J., and M. J. Olascoaga (2009), An Assessment of the Importance of Chaotic Stirring and Turbulent Mixing on the West Florida Shelf, Journal of Physical Oceanography, 39(7), 1743-1755.</w:t>
      </w:r>
    </w:p>
    <w:p w:rsidR="00EF1F09" w:rsidRDefault="00EF1F09" w:rsidP="00EF1F09">
      <w:r>
        <w:t>Beron-Vera, F. J., M. J. Olascoaga, and G. J. Goni (2008), Oceanic mesoscale eddies as revealed by Lagrangian coherent structures, Geophysical Research Letters, 35(12).</w:t>
      </w:r>
    </w:p>
    <w:p w:rsidR="00EF1F09" w:rsidRDefault="00EF1F09" w:rsidP="00EF1F09">
      <w:r>
        <w:t>Berti, S., F. A. Dos Santos, G. Lacorata, and A. Vulpiani (2011), Lagrangian Drifter Dispersion in the Southwestern Atlantic Ocean, Journal of Physical Oceanography, 41(9), 1659-1672.</w:t>
      </w:r>
    </w:p>
    <w:p w:rsidR="00EF1F09" w:rsidRDefault="00EF1F09" w:rsidP="00EF1F09">
      <w:r>
        <w:lastRenderedPageBreak/>
        <w:t>Bi, K. (1995), Variability of the surface layer circulation in the western equatorial Pacific. University of California, publisher, 330 pp.</w:t>
      </w:r>
    </w:p>
    <w:p w:rsidR="00EF1F09" w:rsidRDefault="00EF1F09" w:rsidP="00EF1F09">
      <w:r>
        <w:t>Bindoff, N. L., M. A. Rosenberg, and M. J. Warner (2000), On the circulation and water masses over the Antarctic continental slope and rise between 80 and 150 degrees E, Deep-Sea Research Part II-Topical Studies in Oceanography, 47(12-13), 2299-2326.</w:t>
      </w:r>
    </w:p>
    <w:p w:rsidR="00EF1F09" w:rsidRDefault="00EF1F09" w:rsidP="00EF1F09">
      <w:r>
        <w:t>Bingham, F. M. (1998), Evidence for the existence of a North Hawaiian Ridge Current, Journal of Physical Oceanography, 28(5), 991-998.</w:t>
      </w:r>
    </w:p>
    <w:p w:rsidR="00EF1F09" w:rsidRDefault="00EF1F09" w:rsidP="00EF1F09">
      <w:r>
        <w:t>Bingham, F.M., P. Li, Z. Li, Q. Vu, and Y. Chao. 2015. Data management support for the SPURS Atlantic field campaign. /Oceanography/ 28(1):46–55, http://dx.doi.org/10.5670/oceanog.2015.13.</w:t>
      </w:r>
      <w:r>
        <w:cr/>
      </w:r>
    </w:p>
    <w:p w:rsidR="00EF1F09" w:rsidRDefault="00EF1F09" w:rsidP="00EF1F09">
      <w:r>
        <w:t>Bisk, R., W. Dinner, and A. O. Shar (1977), Model of ocean current flow and drifter motion, Ocean Engineering, 4(1), 15-21.</w:t>
      </w:r>
    </w:p>
    <w:p w:rsidR="00EF1F09" w:rsidRDefault="00EF1F09" w:rsidP="00EF1F09">
      <w:r>
        <w:t>Bitterman, D. S., and D. V. Hansen (1989), Direct measurements of current shear in the tropical Pacific Ocean and its effect on drift buoy performance, Journal of Atmospheric and Oceanic Technology, 6(2), 274-279.</w:t>
      </w:r>
    </w:p>
    <w:p w:rsidR="00EF1F09" w:rsidRDefault="00EF1F09" w:rsidP="00EF1F09">
      <w:r>
        <w:t>Bitterman, D. S., and D. V. Hansen (1993), Evaluation of sea-surface temperature-measurements from drifting buoys, Journal of Atmospheric and Oceanic Technology, 10(1), 88-96.</w:t>
      </w:r>
    </w:p>
    <w:p w:rsidR="00EF1F09" w:rsidRDefault="00EF1F09" w:rsidP="00EF1F09">
      <w:r>
        <w:t>Black, P. G., E. A. D'Asaro, W. M. Drennan, J. R. French, P. P. Niiler, T. B. Sanford, E. J. Terrill, E. J. Walsh, and J. A. Zhang (2007), Air-sea exchange in hurricanes - Synthesis of observations from the coupled boundary layer air-sea transfer experiment, Bulletin of the American Meteorological Society, 88(3), 357-374.</w:t>
      </w:r>
    </w:p>
    <w:p w:rsidR="00EF1F09" w:rsidRDefault="00EF1F09" w:rsidP="00EF1F09">
      <w:r>
        <w:t>Blockley, E.W.,M. J. Martin and P., (2012), Validation of FOAM near-surface ocean current forecasts using Lagrangian drifting buoys. Ocean Sci.</w:t>
      </w:r>
      <w:proofErr w:type="gramStart"/>
      <w:r>
        <w:t>,8,1705</w:t>
      </w:r>
      <w:proofErr w:type="gramEnd"/>
      <w:r>
        <w:t>-1740, doi:10.5193/osd-0-1</w:t>
      </w:r>
      <w:r w:rsidR="004756BB">
        <w:t>.</w:t>
      </w:r>
    </w:p>
    <w:p w:rsidR="00EF1F09" w:rsidRDefault="00EF1F09" w:rsidP="00EF1F09">
      <w:r>
        <w:t xml:space="preserve">Boebel, O., and C. Barron (2003), </w:t>
      </w:r>
      <w:proofErr w:type="gramStart"/>
      <w:r>
        <w:t>A</w:t>
      </w:r>
      <w:proofErr w:type="gramEnd"/>
      <w:r>
        <w:t xml:space="preserve"> comparison of in-situ float velocities with altimeter derived geostrophic velocities, Deep-Sea Research Part II-Topical Studies in Oceanography, 50(1), 119-139.</w:t>
      </w:r>
    </w:p>
    <w:p w:rsidR="00EF1F09" w:rsidRDefault="00EF1F09" w:rsidP="00EF1F09">
      <w:r>
        <w:t>Bograd, S. J., A. B. Rabinovich, and et al. (1999), On sampling strategies and interpolation schemes for satellite-tracked drifters, Journal of Atmospheric and Oceanic Technology, 16(7), 893-904.</w:t>
      </w:r>
    </w:p>
    <w:p w:rsidR="00EF1F09" w:rsidRDefault="00EF1F09" w:rsidP="00EF1F09">
      <w:r>
        <w:t>Bograd, S. J., A. B. Rabinovich, P. H. LeBlond, and J. A. Shore (1997), Observations of seamount-attached eddies in the North Pacific, Journal of Geophysical Research-Oceans, 102(C6), 12441-12456.</w:t>
      </w:r>
    </w:p>
    <w:p w:rsidR="00EF1F09" w:rsidRDefault="00EF1F09" w:rsidP="00EF1F09">
      <w:r>
        <w:t>Bograd, S. J., R. E. Thomson, and et al. (1999), Near-surface circulation of the northeast Pacific Ocean derived from WOCE-SVP satellite-tracked drifters, Deep-Sea Research Part II, 46, 11-12.</w:t>
      </w:r>
    </w:p>
    <w:p w:rsidR="00EF1F09" w:rsidRDefault="00EF1F09" w:rsidP="00EF1F09">
      <w:r>
        <w:t>Bonjean, F., and G. S. E. Lagerloef (2002), Diagnostic model and analysis of the surface currents in the tropical Pacific Ocean, Journal of Physical Oceanography, 32(10), 2938-2954.</w:t>
      </w:r>
    </w:p>
    <w:p w:rsidR="00EF1F09" w:rsidRDefault="00EF1F09" w:rsidP="00EF1F09">
      <w:r>
        <w:lastRenderedPageBreak/>
        <w:t>Booker, D. J., N. C. Wells, and I. P. Smith (2008), Modelling the trajectories of migrating Atlantic salmon (Salmo salar), Canadian Journal of Fisheries and Aquatic Sciences, 65(3), 352-361.</w:t>
      </w:r>
    </w:p>
    <w:p w:rsidR="00EF1F09" w:rsidRDefault="00EF1F09" w:rsidP="00EF1F09">
      <w:r>
        <w:t>Booth, D. A., and D. T. Meldrum (1987), Drifting buoys in the Northeast Atlantic, Journal of Council for the International Exploration of the Sea., 43, 261-267.</w:t>
      </w:r>
    </w:p>
    <w:p w:rsidR="00EF1F09" w:rsidRDefault="00EF1F09" w:rsidP="00EF1F09">
      <w:r>
        <w:t>Bourke, R. H., R. G. Paquette, and R. F. Blythe (1992), The Jan-Mayen current of the Greenland sea, Journal of Geophysical Research-Oceans, 97(C5), 7241-7250.</w:t>
      </w:r>
    </w:p>
    <w:p w:rsidR="00EF1F09" w:rsidRDefault="00EF1F09" w:rsidP="00EF1F09">
      <w:r>
        <w:t>Boutin, J., N. Martin, G. Reverdin, S. Morisset, X. Yin, L. Centurioni, and N. Reul (2014), Sea surface salinity under rain cells: SMOS satellite and in situ drifters observations, J. Geophys. Res. Oceans, 119, 5533–5545, doi:10.1002/2014JC010070.</w:t>
      </w:r>
    </w:p>
    <w:p w:rsidR="00EF1F09" w:rsidRDefault="00EF1F09" w:rsidP="00EF1F09">
      <w:r>
        <w:t>Bowen, M. M., W. J. Emery, J. L. Wilkin, P. C. Tildesley, I. J. Barton, and R. Knewtson (2002), Extracting multiyear surface currents from sequential thermal imagery using the maximum cross-correlation technique, Journal of Atmospheric and Oceanic Technology, 19(10), 1665-1676.</w:t>
      </w:r>
    </w:p>
    <w:p w:rsidR="00EF1F09" w:rsidRDefault="00EF1F09" w:rsidP="00EF1F09">
      <w:r>
        <w:t>Bowen, M., P. Sutton, and D. Roemmich (2014) Estimating mean dynamic topography in boundary currents and the use of Argo trajectories. J. Geophys. Res. Oceans, 119, 8422-8437, doi:10.1002/2014JC010291.</w:t>
      </w:r>
    </w:p>
    <w:p w:rsidR="00EF1F09" w:rsidRDefault="00EF1F09" w:rsidP="00EF1F09">
      <w:r>
        <w:t>Bracco, A., E. P. Chassignet, Z. D. Garraffo, and A. Provenzale (2003), Lagrangian velocity distributions in a high-resolution numerical simulation of the North Atlantic, Journal of Atmospheric and Oceanic Technology, 20(8), 1212-1220.</w:t>
      </w:r>
    </w:p>
    <w:p w:rsidR="00EF1F09" w:rsidRDefault="00EF1F09" w:rsidP="00EF1F09">
      <w:r>
        <w:t>Bradshaw, B. E., T. R. Healy, P. M. Dell, and W. M. Bolstad (1991), Inner shelf dynamics on a storm-dominated coast, east Coromandel, New-Zealand, Journal of Coastal Research, 7(1), 11-30.</w:t>
      </w:r>
    </w:p>
    <w:p w:rsidR="00EF1F09" w:rsidRDefault="00EF1F09" w:rsidP="00EF1F09">
      <w:r>
        <w:t>Brambilla, E., and L. D. Talley (2006), Surface drifter exchange between the North Atlantic subtropical and sub polar gyres, Journal of Geophysical Research-Oceans, 111(C7).</w:t>
      </w:r>
    </w:p>
    <w:p w:rsidR="00EF1F09" w:rsidRDefault="00EF1F09" w:rsidP="00EF1F09">
      <w:r>
        <w:t>Brambilla, E., and L. D. Talley (2008), Sub polar Mode Water in the northeastern Atlantic: 1. Averaged properties and mean circulation, Journal of Geophysical Research-Oceans, 113(C4).</w:t>
      </w:r>
    </w:p>
    <w:p w:rsidR="00EF1F09" w:rsidRDefault="00EF1F09" w:rsidP="00EF1F09">
      <w:r>
        <w:t>Brassington, G. B., N. Summons, and R. Lumpkin (2011), Observed and simulated Lagrangian and eddy characteristics of the East Australian Current and the Tasman Sea, Part II, 58(5), 559-573.</w:t>
      </w:r>
    </w:p>
    <w:p w:rsidR="00EF1F09" w:rsidRDefault="00EF1F09" w:rsidP="00EF1F09">
      <w:r>
        <w:t>Brink, K. H., and T. J. Cowles (1991), THE COASTAL TRANSITION ZONE PROGRAM, Journal of Geophysical Research-Oceans, 96(C8), 14637-14647.</w:t>
      </w:r>
    </w:p>
    <w:p w:rsidR="00EF1F09" w:rsidRDefault="00EF1F09" w:rsidP="00EF1F09">
      <w:r>
        <w:t>Brink, K. H., R. C. Beardsley, and et al. (1991), Statistical properties of near-surface flow in the California coastal transition zone, Journal of Geophysical Research-Oceans, 96(C8), 14693-14706.</w:t>
      </w:r>
    </w:p>
    <w:p w:rsidR="00EF1F09" w:rsidRDefault="00EF1F09" w:rsidP="00EF1F09">
      <w:r>
        <w:t>Brink, K. H., R. C. Beardsley, and et al. (2000), A view of the 1993-1994 California current based on surface drifters, floats, and remotely sensed data, Journal of Geophysical Research-Oceans, 105(C4), 8575-8604.</w:t>
      </w:r>
    </w:p>
    <w:p w:rsidR="00EF1F09" w:rsidRDefault="00EF1F09" w:rsidP="00EF1F09">
      <w:r>
        <w:lastRenderedPageBreak/>
        <w:t>Brink, K. H., R. Limeburner, and R. C. Beardsley (2003), Properties of flow and pressure over Georges Bank as observed with near-surface drifters, Journal of Geophysical Research-Oceans, 108(C11).</w:t>
      </w:r>
    </w:p>
    <w:p w:rsidR="00EF1F09" w:rsidRDefault="00EF1F09" w:rsidP="00EF1F09">
      <w:r>
        <w:t>Broche, P., J. L. Devenon, P. Forget, J. C. de Maistre, J. J. Naudin, and G. Cauwet (1998), Experimental study of the Rhone plume. Part I: Physics and dynamics, Oceanologica Acta, 21(6), 725-738.</w:t>
      </w:r>
    </w:p>
    <w:p w:rsidR="00EF1F09" w:rsidRDefault="00EF1F09" w:rsidP="00EF1F09">
      <w:r>
        <w:t>Brown, J., A. E. Hill, L. Fernand, and K. J. Horsburgh (1999), Observations of a seasonal jet-like circulation at the central North Sea cold pool margin, Estuarine Coastal and Shelf Science, 48(3), 343-355.</w:t>
      </w:r>
    </w:p>
    <w:p w:rsidR="00EF1F09" w:rsidRDefault="00EF1F09" w:rsidP="00EF1F09">
      <w:r>
        <w:t>Brown, J., L. Carrillo, L. Fernand, K. J. Horsburgh, A. E. Hill, E. F. Young, and K. J. Medler (2003), Observations of the physical structure and seasonal jet-like circulation of the Celtic Sea and St. George's Channel of the Irish Sea, Continental Shelf Research, 23(6), 533-561.</w:t>
      </w:r>
    </w:p>
    <w:p w:rsidR="00EF1F09" w:rsidRDefault="00EF1F09" w:rsidP="00EF1F09">
      <w:r>
        <w:t>Brugge, B. (1995), Near-surface mean circulation and kinetic-energy in the central North-Atlantic from drifter data, Journal of Geophysical Research-Oceans, 100(C10), 20543-20554.</w:t>
      </w:r>
    </w:p>
    <w:p w:rsidR="00EF1F09" w:rsidRDefault="00EF1F09" w:rsidP="00EF1F09">
      <w:r>
        <w:t>Brugge, B., and J. Dengg (1991), Differences in drift behavior between drogued and undrogued satellite-tracked drifting buoys, Journal of Geophysical Research-Oceans, 96(C4), 7249-7263.</w:t>
      </w:r>
    </w:p>
    <w:p w:rsidR="00EF1F09" w:rsidRDefault="00EF1F09" w:rsidP="00EF1F09">
      <w:r>
        <w:t>Bruinsma, S.L., C. Forste, O.Abrikosov, J.M. Lemoine, J.C. Marty, S. Mulet, M.-H. Rio, S. Bonvalot (2014) ESA’s satellite-only gravity field model via the direct approach based on all GOCE data, Geophys. Res. Lett., 41, 7508-7514, doi:10.1002/2014GL062045.</w:t>
      </w:r>
    </w:p>
    <w:p w:rsidR="00EF1F09" w:rsidRDefault="00EF1F09" w:rsidP="00EF1F09">
      <w:r>
        <w:t>Brummer, B., G. Muller, C. Klepp, G. Spreen, R. Romeiser, and J. Horstmann (2010), Characteristics and impact of a gale-force storm field over the Norwegian Sea, Tellus Series a-Dynamic Meteorology and Oceanography, 62(4), 481-496.</w:t>
      </w:r>
    </w:p>
    <w:p w:rsidR="00EF1F09" w:rsidRDefault="00EF1F09" w:rsidP="00EF1F09">
      <w:r>
        <w:t>Burkholder, K. C., and M. S. Lozier (2011), Subtropical to subpolar pathways in the North Atlantic: Deductions from Lagrangian trajectories, Journal of Geophysical Research-Oceans, 116.</w:t>
      </w:r>
    </w:p>
    <w:p w:rsidR="00EF1F09" w:rsidRDefault="00EF1F09" w:rsidP="00EF1F09">
      <w:r>
        <w:t>Burrows, M., and S. A. Thorpe (1999), Drifter observations of the Hebrides slope current and nearby circulation patterns, Annales Geophysicae-Atmospheres Hydrospheres and Space Sciences, 17(2), 280-302.</w:t>
      </w:r>
    </w:p>
    <w:p w:rsidR="00EF1F09" w:rsidRDefault="00EF1F09" w:rsidP="00EF1F09">
      <w:r>
        <w:t>Burrows, M., S. A. Thorpe, and D. T. Meldrum (1999), Dispersion over the Hebridean and Shetland shelves and slopes, Continental Shelf Research, 19(1), 49-55.</w:t>
      </w:r>
    </w:p>
    <w:p w:rsidR="00EF1F09" w:rsidRDefault="00EF1F09" w:rsidP="00EF1F09">
      <w:r>
        <w:t>Caballero, A., M. Espino, Y. Sagarminaga, L. Ferrer, A. Uriarte, and M. Gonzalez (2008), Simulating the migration of drifters deployed in the Bay of Biscay, during the Prestige crisis, Marine Pollution Bulletin, 56(3), 475-482.</w:t>
      </w:r>
    </w:p>
    <w:p w:rsidR="00EF1F09" w:rsidRDefault="00EF1F09" w:rsidP="00EF1F09">
      <w:r>
        <w:t>Campagna, C., A. R. Piola, M. R. Marin, M. Lewis, and T. Fernandez (2006), Southern elephant seal trajectories, fronts and eddies in the Brazil/Malvinas Confluence, Deep-Sea Research Part I-Oceanographic Research Papers, 53(12), 1907-1924.</w:t>
      </w:r>
    </w:p>
    <w:p w:rsidR="00EF1F09" w:rsidRDefault="00EF1F09" w:rsidP="00EF1F09">
      <w:r>
        <w:lastRenderedPageBreak/>
        <w:t>Caniaux, G., H. Giordani, L. Prieur, and F. Hernandez (2001), Observations of an intense anticyclonic warm eddy in the Newfoundland Basin, Geophysical Research Letters, 28(13), 2649-2652.</w:t>
      </w:r>
    </w:p>
    <w:p w:rsidR="00EF1F09" w:rsidRDefault="00EF1F09" w:rsidP="00EF1F09">
      <w:r>
        <w:t>Capet, A., E. Mason, V.Rossi, C. Troupin, Y. Faugere, I.Pujol, A. Pascual, (2014) Implications of refined altimetry on estimates of mesoscale activity and eddy-driven offshore transport in the Eastern Boundary Upwelling Systems, Geophys. Res. Lett., 41, 7602-7610, doi:101002/2014GL061770.</w:t>
      </w:r>
    </w:p>
    <w:p w:rsidR="00EF1F09" w:rsidRDefault="00EF1F09" w:rsidP="00EF1F09">
      <w:r>
        <w:t>Carniel, S., J. C. Warner, J. Chiggiato, and M. Sclavo (2009), Investigating the impact of surface wave breaking on modeling the trajectories of drifters in the northern Adriatic Sea during a wind-storm event, Ocean Modelling, 30(2-3), 225-239.</w:t>
      </w:r>
    </w:p>
    <w:p w:rsidR="00EF1F09" w:rsidRDefault="00EF1F09" w:rsidP="00EF1F09">
      <w:r>
        <w:t>Carr, M. E., and H. T. Rossby (2001), Pathways of the North Atlantic Current from surface drifters and subsurface floats, Journal of Geophysical Research-Oceans, 106(C3), 4405-4419.</w:t>
      </w:r>
    </w:p>
    <w:p w:rsidR="00EF1F09" w:rsidRDefault="00EF1F09" w:rsidP="00EF1F09">
      <w:r>
        <w:t>Carton, J. A., G. Chepurin, and X. H. Cao (2000), A Simple Ocean Data Assimilation analysis of the global upper ocean 1950-95. Part II: Results, Journal of Physical Oceanography, 30(2), 311-326.</w:t>
      </w:r>
    </w:p>
    <w:p w:rsidR="00EF1F09" w:rsidRDefault="00EF1F09" w:rsidP="00EF1F09">
      <w:r>
        <w:t>Carton, X., N. Daniault, J. Alves, L. Cherubin, and I. Ambar (2010), Meddy dynamics and interaction with neighboring eddies southwest of Portugal: Observations and modeling, Journal of Geophysical Research-Oceans, 115.</w:t>
      </w:r>
    </w:p>
    <w:p w:rsidR="00EF1F09" w:rsidRDefault="00EF1F09" w:rsidP="00EF1F09">
      <w:r>
        <w:t>Castelao, R., O. Schofield, S. Glenn, R. Chant, and J. Kohut (2008), Cross-shelf transport of freshwater on the New Jersey shelf, Journal of Geophysical Research-Oceans, 113(C7).</w:t>
      </w:r>
    </w:p>
    <w:p w:rsidR="00EF1F09" w:rsidRDefault="00EF1F09" w:rsidP="00EF1F09">
      <w:r>
        <w:t>Castellari, S., A. Griffa, T. M. Ozgokmen, and P. M. Poulain (2001), Prediction of particle trajectories in the Adriatic Sea using Lagrangian data assimilation, Journal of Marine Systems, 29(1-4), 33-50.</w:t>
      </w:r>
    </w:p>
    <w:p w:rsidR="00EF1F09" w:rsidRDefault="00EF1F09" w:rsidP="00EF1F09">
      <w:r>
        <w:t>Castro, S. L., G. A. Wick, and W. J. Emery (2012), Evaluation of the relative performance of sea surface temperature measurements from different types of drifting and moored buoys using satellite-derived reference products, Journal of Geophysical Research-Oceans, 117.</w:t>
      </w:r>
    </w:p>
    <w:p w:rsidR="00EF1F09" w:rsidRDefault="00EF1F09" w:rsidP="00EF1F09">
      <w:r>
        <w:t>Centurioni, L. R. (2010), Observations of Large-Amplitude Nonlinear Internal Waves from a Drifting Array: Instruments and Methods, Journal of Atmospheric and Oceanic Technology, 27(10), 1711-1731.</w:t>
      </w:r>
    </w:p>
    <w:p w:rsidR="00EF1F09" w:rsidRDefault="00EF1F09" w:rsidP="00EF1F09">
      <w:r>
        <w:t>Centurioni, L. R., and P. P. Niiler (2003), On the surface currents of the Caribbean Sea, Geophysical Research Letters, 30(6), doi:10.1029/2002GL016231 .</w:t>
      </w:r>
    </w:p>
    <w:p w:rsidR="00EF1F09" w:rsidRDefault="00EF1F09" w:rsidP="00EF1F09">
      <w:r>
        <w:t>Centurioni, L. R., and W. J. Gould (2004), Winter conditions in the Irminger Sea observed with profiling floats, Journal of Marine Research, 62(3), 313-336.</w:t>
      </w:r>
    </w:p>
    <w:p w:rsidR="00EF1F09" w:rsidRDefault="00EF1F09" w:rsidP="00EF1F09">
      <w:r>
        <w:t>Centurioni, L. R., J. C. Ohlmann, and P. P. Niiler (2008), Permanent Meanders in the California Current System, Journal of Physical Oceanography, 38(8), 1690–1710.</w:t>
      </w:r>
    </w:p>
    <w:p w:rsidR="00EF1F09" w:rsidRDefault="00EF1F09" w:rsidP="00EF1F09">
      <w:r>
        <w:t>Centurioni, L. R., P. N. Niiler, and D. K. Lee (2009), Near-surface circulation in the South China Sea during the winter monsoon, Geophysical Research Letters, 36, L06605, doi:06610.01029/02008GL037076.</w:t>
      </w:r>
    </w:p>
    <w:p w:rsidR="00EF1F09" w:rsidRDefault="00EF1F09" w:rsidP="00EF1F09">
      <w:r>
        <w:lastRenderedPageBreak/>
        <w:t>Centurioni, L. R., P. P. Niiler, and D. K. Lee (2004), Observations of inflow of Philippine Sea surface water into the South China Sea through the Luzon Strait, Journal of Physical Oceanography, 34(1), 113-121.</w:t>
      </w:r>
    </w:p>
    <w:p w:rsidR="00EF1F09" w:rsidRDefault="00EF1F09" w:rsidP="00EF1F09">
      <w:r>
        <w:t>Centurioni, L. R., P. P. Niiler, Y. Y. Kim, V. A. Sheremet, and D. K. Lee (2007), Near surface dispersion of particles in the South China Sea, in Lagrangian Analysis and Prediction of Coastal and Ocean Dynamics, edited by A. D. K. A. Griffa, A. J. Mariano, T. Ozgokmen, and T. Rossby, pp. 73-75, Cambridge Univ. Press.</w:t>
      </w:r>
    </w:p>
    <w:p w:rsidR="00EF1F09" w:rsidRDefault="00EF1F09" w:rsidP="00EF1F09">
      <w:r>
        <w:t>Centurioni, L.R., V. Hormann, Y. Chao, G. Reverdin, J. Font, and D.-K. Lee. 2015. Sea surface salinity observations with Lagrangian drifters in the tropical North Atlantic during SPURS: Circulation, fluxes, and comparisons with remotely sensed salinity from Aquarius. /Oceanography/ 28(1):96–105, http://dx.doi.org/10.5670/oceanog.2015.08.</w:t>
      </w:r>
      <w:r>
        <w:cr/>
      </w:r>
    </w:p>
    <w:p w:rsidR="00EF1F09" w:rsidRDefault="00EF1F09" w:rsidP="00EF1F09">
      <w:r>
        <w:t>Chaigneau, A., and O. Pizarro (2005), Eddy characteristics in the eastern South pacific, Journal of Geophysical Research-Oceans, 110(C6).</w:t>
      </w:r>
    </w:p>
    <w:p w:rsidR="00EF1F09" w:rsidRDefault="00EF1F09" w:rsidP="00EF1F09">
      <w:r>
        <w:t>Chaigneau, A., and O. Pizarro (2005), Mean surface circulation and mesoscale turbulent flow characteristics in the eastern South Pacific from satellite tracked drifters, Journal of Geophysical Research-Oceans, 110(C5).</w:t>
      </w:r>
    </w:p>
    <w:p w:rsidR="00EF1F09" w:rsidRDefault="00EF1F09" w:rsidP="00EF1F09">
      <w:r>
        <w:t>Chaigneau, A., and O. Pizarro (2005), Surface circulation and fronts of the South Pacific Ocean, east of 120 degrees W, Geophysical Research Letters, 32(8).</w:t>
      </w:r>
    </w:p>
    <w:p w:rsidR="00EF1F09" w:rsidRDefault="00EF1F09" w:rsidP="00EF1F09">
      <w:r>
        <w:t>Chaigneau, A., D. R. R. A, and F. Colas (2006), Lagrangian study of the Panama Bight and surrounding regions, Journal of Geophysical Research-Oceans, 111, C09013, doi:10.1029/2006JC003530.</w:t>
      </w:r>
    </w:p>
    <w:p w:rsidR="00EF1F09" w:rsidRDefault="00EF1F09" w:rsidP="00EF1F09">
      <w:r>
        <w:t>Chaigneau, A., O. Pizarro, and W. Rojas (2008), Global climatology of near-inertial current characteristics from Lagrangian observations, Geophysical Research Letters, 35(13).</w:t>
      </w:r>
    </w:p>
    <w:p w:rsidR="00EF1F09" w:rsidRDefault="00EF1F09" w:rsidP="00EF1F09">
      <w:r>
        <w:t>Chang Z, Tang Y, Li H, 2012: Analysis for the Deployment of Single-Point Mooring Buoy System Based on Multi—Body Dynamics Method, China Ocean Eng., 26(3)</w:t>
      </w:r>
      <w:proofErr w:type="gramStart"/>
      <w:r>
        <w:t>,495</w:t>
      </w:r>
      <w:proofErr w:type="gramEnd"/>
      <w:r>
        <w:t>-506</w:t>
      </w:r>
      <w:r w:rsidR="004756BB">
        <w:t>.</w:t>
      </w:r>
    </w:p>
    <w:p w:rsidR="00EF1F09" w:rsidRDefault="00EF1F09" w:rsidP="00EF1F09">
      <w:r>
        <w:t>Chang Z, Xu C, Li H, 2009: Nonlinear Dynamic Behavior of Moored Buoy Excited by Free Surface Waves, China Ocean Engineering, 23(3), 585-592</w:t>
      </w:r>
      <w:r w:rsidR="004756BB">
        <w:t>.</w:t>
      </w:r>
    </w:p>
    <w:p w:rsidR="00EF1F09" w:rsidRDefault="00EF1F09" w:rsidP="00EF1F09">
      <w:r>
        <w:t>Chang, Y. C., R. S. Tseng, and L. R. Centurioni (2010), Typhoon-Induced Strong Surface Flows in the Taiwan Strait and Pacific, Journal of Oceanography, 66(2), 175-182.</w:t>
      </w:r>
    </w:p>
    <w:p w:rsidR="00EF1F09" w:rsidRDefault="00EF1F09" w:rsidP="00EF1F09">
      <w:r>
        <w:t>Chang, Y. L., L. Oey, F. H. Xu, H. F. Lu, and A. Fujisaki (2011), 2010 oil spill: trajectory projections based on ensemble drifter analyses, Ocean Dynamics, 61(6), 829-839.</w:t>
      </w:r>
    </w:p>
    <w:p w:rsidR="00EF1F09" w:rsidRDefault="00EF1F09" w:rsidP="00EF1F09">
      <w:r>
        <w:t>Chang, Y., D. Hammond, A. C. Haza, P. Hogan, H. S. Huntley, A. D. Kirwan, B. L. Lipphardt, V. Taillandier, A. Griffa, and T. M. Ozgokmen (2011), Enhanced estimation of sonobuoy trajectories by velocity reconstruction with near-surface drifters, Ocean Modelling, 36(3-4), 179-197.</w:t>
      </w:r>
    </w:p>
    <w:p w:rsidR="00EF1F09" w:rsidRDefault="00EF1F09" w:rsidP="00EF1F09">
      <w:r>
        <w:lastRenderedPageBreak/>
        <w:t>Chang, Y.-C., G.-Y. Chen, R.-S. Tseng, L. R. Centurioni, and P. C. Chu, 2012: Observed near-surface currents under high wind speeds. J. Geophys. Res., 117, C11026, http://dx.doi.org/10.1029/2012JC007996.</w:t>
      </w:r>
      <w:r>
        <w:cr/>
      </w:r>
    </w:p>
    <w:p w:rsidR="00EF1F09" w:rsidRDefault="00EF1F09" w:rsidP="00EF1F09">
      <w:r>
        <w:t>Chang, Y.-C., G.-Y. Chen, R.-S. Tseng, L. R. Centurioni, and P. C. Chu, 2013: Observed near-surface flows under all tropical cyclone intensity levels using drifters in the northwestern Pacific. J. Geophys. Res. Oceans, 118, 2367–2377, http://dx.doi.org/10.1002/jgrc.20187.</w:t>
      </w:r>
      <w:r>
        <w:cr/>
      </w:r>
    </w:p>
    <w:p w:rsidR="00EF1F09" w:rsidRDefault="00EF1F09" w:rsidP="00EF1F09">
      <w:r>
        <w:t>Chen Z, Zhang Z, 2009: Seasonal Variation of Kuroshio at Luzon Strait Studied with Argos and Numerical Model, Journal Of Xiamen University (Natural Science) (in Chinese).,48(5), 719-724</w:t>
      </w:r>
      <w:r w:rsidR="004756BB">
        <w:t>.</w:t>
      </w:r>
    </w:p>
    <w:p w:rsidR="00EF1F09" w:rsidRDefault="00EF1F09" w:rsidP="00EF1F09">
      <w:r>
        <w:t>Chen, C. S., Q. C. Xu, R. C. Beardsley, and P. J. S. Franks (2003), Model study of the cross-frontal water exchange on Georges Bank: A three-dimensional Lagrangian experiment, Journal of Geophysical Research-Oceans, 108(C5).</w:t>
      </w:r>
    </w:p>
    <w:p w:rsidR="00EF1F09" w:rsidRDefault="00EF1F09" w:rsidP="00EF1F09">
      <w:r>
        <w:t>Chen, C. S., R. C. Beardsley, and R. Limeburner (1995), VARIABILITY OF CURRENTS IN LATE SPRING IN THE NORTHERN GREAT SOUTH CHANNEL, Continental Shelf Research, 15(4-5), 451-473.</w:t>
      </w:r>
    </w:p>
    <w:p w:rsidR="00EF1F09" w:rsidRDefault="00EF1F09" w:rsidP="00EF1F09">
      <w:r>
        <w:t>Chen, C. S., R. C. Beardsley, P. J. S. Franks, and J. Van Keuren (2003), Influence of diurnal heating on stratification and residual circulation of Georges Bank, Journal of Geophysical Research-Oceans, 108(C11).</w:t>
      </w:r>
    </w:p>
    <w:p w:rsidR="00EF1F09" w:rsidRDefault="00EF1F09" w:rsidP="00EF1F09">
      <w:r>
        <w:t>Chen, C. T. A., and D. D. Sheu (2006), Does the Taiwan Warm Current originate in the Taiwan Strait in wintertime?, Journal of Geophysical Research-Oceans, 111(C4).</w:t>
      </w:r>
    </w:p>
    <w:p w:rsidR="00EF1F09" w:rsidRDefault="00EF1F09" w:rsidP="00EF1F09">
      <w:r>
        <w:t>Chen, F., D. G. MacDonald, and R. D. Hetland (2009), Lateral spreading of a near-field river plume: Observations and numerical simulations, Journal of Geophysical Research-Oceans, 114.</w:t>
      </w:r>
    </w:p>
    <w:p w:rsidR="00EF1F09" w:rsidRDefault="00EF1F09" w:rsidP="00EF1F09">
      <w:r>
        <w:t>Chen, G. X., Y. J. Hou, X. Q. Chu, P. Qi, and P. Hu (2009), The variability of eddy kinetic energy in the South China Sea deduced from satellite altimeter data, Chinese Journal of Oceanology and Limnology, 27(4), 943-954.</w:t>
      </w:r>
    </w:p>
    <w:p w:rsidR="00EF1F09" w:rsidRDefault="00EF1F09" w:rsidP="00EF1F09">
      <w:r>
        <w:t>Chen, G., H. Zhang, and X. Wang, 2014: Annual amphidromic columns of sea temperature in global oceans from Argo data, Geophys. Res. Lett., 41(6), 2014GL059430</w:t>
      </w:r>
      <w:r w:rsidR="004756BB">
        <w:t>.</w:t>
      </w:r>
    </w:p>
    <w:p w:rsidR="00EF1F09" w:rsidRDefault="00EF1F09" w:rsidP="00EF1F09">
      <w:r>
        <w:t>Cheng, L., and J. Zhu, 2014: Uncertainties of the Ocean Heat Content Estimation Induced by Insufficient Vertical Resolution of Historical Ocean Subsurface Observations, J. Atmos. Ocean. Technol., 31(6), 1383-1396.</w:t>
      </w:r>
    </w:p>
    <w:p w:rsidR="00EF1F09" w:rsidRDefault="00EF1F09" w:rsidP="00EF1F09">
      <w:r>
        <w:t>Chepurin, G. A., and J. A. Carton (2002), Secular trend in the near-surface currents of the equatorial Pacific Ocean, Geophysical Research Letters, 29(17).</w:t>
      </w:r>
    </w:p>
    <w:p w:rsidR="00EF1F09" w:rsidRDefault="00EF1F09" w:rsidP="00EF1F09">
      <w:r>
        <w:lastRenderedPageBreak/>
        <w:t>Chereskin, T. K., M. Y. Morris, and et al. (2000), Spatial and temporal characteristics of the mesoscale circulation of the California current from eddy-resolving moored and shipboard measurements, Journal of Geophysical Research-Oceans, 105(C1), 1245-1269.</w:t>
      </w:r>
    </w:p>
    <w:p w:rsidR="00EF1F09" w:rsidRDefault="00EF1F09" w:rsidP="00EF1F09">
      <w:r>
        <w:t>Chereskin, T., and P. Niiler (1994), Circulation in the Ensenada front-September 1988, Deep Sea Research, 41(C8), 1251-1287.</w:t>
      </w:r>
    </w:p>
    <w:p w:rsidR="00EF1F09" w:rsidRDefault="00EF1F09" w:rsidP="00EF1F09">
      <w:r>
        <w:t>Chereskin, T., P. P. Niiler, and P. Poulain (1989), A numerical study of the effects of upper ocean shear on flexible drogued drifters, Journal of Atmospheric and Oceanic Technology, 6(2), 243-253.</w:t>
      </w:r>
    </w:p>
    <w:p w:rsidR="00EF1F09" w:rsidRDefault="00EF1F09" w:rsidP="00EF1F09">
      <w:r>
        <w:t>Cherubin, L. M., and P. L. Richardson (2007), Caribbean current variability and the influence of the Amazon and Orinoco freshwater plumes, Deep-Sea Research Part I-Oceanographic Research Papers, 54(9), 1451-1473.</w:t>
      </w:r>
    </w:p>
    <w:p w:rsidR="00EF1F09" w:rsidRDefault="00EF1F09" w:rsidP="00EF1F09">
      <w:r>
        <w:t>Chew, F., M.H. Bushnell (1990), The Half-Inertial Flow in the Eastern Equatorial Pacific: A Case Study, J. Phys. Oceanog, 20, 1124-1133.</w:t>
      </w:r>
    </w:p>
    <w:p w:rsidR="00EF1F09" w:rsidRDefault="00EF1F09" w:rsidP="00EF1F09">
      <w:r>
        <w:t>Chin, T. M., and A. J. Mariano (2010), A Particle Filter for Inverse Lagrangian Prediction Problems, Journal of Atmospheric and Oceanic Technology, 27(2), 371-384.</w:t>
      </w:r>
    </w:p>
    <w:p w:rsidR="00EF1F09" w:rsidRDefault="00EF1F09" w:rsidP="00EF1F09">
      <w:r>
        <w:t>Chiou, M. D., H. Chien, L. R. Centurioni, and C. C. Kao (2010), On the Simulation of Shallow Water Tides in the Vicinity of the Taiwan Banks, Terrestrial Atmospheric and Oceanic Sciences, 21(1), 45-69.</w:t>
      </w:r>
    </w:p>
    <w:p w:rsidR="00EF1F09" w:rsidRDefault="00EF1F09" w:rsidP="00EF1F09">
      <w:r>
        <w:t>Chiswell, S. M. (2009), Colonisation and connectivity by intertidal limpets among New Zealand, Chatham and Sub-Antarctic Islands. II. Oceanographic connections, Marine Ecology-Progress Series, 388, 121-135.</w:t>
      </w:r>
    </w:p>
    <w:p w:rsidR="00EF1F09" w:rsidRDefault="00EF1F09" w:rsidP="00EF1F09">
      <w:r>
        <w:t>Chiswell, S. M., and C. L. Stevens (2010), Lagrangian and Eulerian estimates of circulation in the lee of Kapiti Island, New Zealand, Continental Shelf Research, 30(5), 515-532.</w:t>
      </w:r>
    </w:p>
    <w:p w:rsidR="00EF1F09" w:rsidRDefault="00EF1F09" w:rsidP="00EF1F09">
      <w:r>
        <w:t>Chiswell, S. M., and D. Roemmich (1998), The East Cape Current and two eddies: a mechanism for larval retention?, New Zealand Journal of Marine and Freshwater Research, 32(3), 385-397.</w:t>
      </w:r>
    </w:p>
    <w:p w:rsidR="00EF1F09" w:rsidRDefault="00EF1F09" w:rsidP="00EF1F09">
      <w:r>
        <w:t>Chiswell, S. M., and G. J. Rickard (2006), Comparison of model and observational ocean circulation climatologies for the New Zealand region, Journal of Geophysical Research-Oceans, 111(C10).</w:t>
      </w:r>
    </w:p>
    <w:p w:rsidR="00EF1F09" w:rsidRDefault="00EF1F09" w:rsidP="00EF1F09">
      <w:r>
        <w:t>Chiswell, S. M., and G. J. Rickard (2008), Eulerian and Lagrangian statistics in the Bluelink numerical model and AVISO altimetry: Validation of model eddy kinetics, Journal of Geophysical Research-Oceans, 113(C10).</w:t>
      </w:r>
    </w:p>
    <w:p w:rsidR="00EF1F09" w:rsidRDefault="00EF1F09" w:rsidP="00EF1F09">
      <w:r>
        <w:t>Chiswell, S. M., and G. J. Rickard (2011), Larval connectivity of harbours via ocean currents: A New Zealand study, Continental Shelf Research, 31(10), 1057-1074.</w:t>
      </w:r>
    </w:p>
    <w:p w:rsidR="00EF1F09" w:rsidRDefault="00EF1F09" w:rsidP="00EF1F09">
      <w:r>
        <w:t>Chiswell, S. M., G. J. Rickard, and M. M. Bowen (2007), Eulerian and lagrangian eddy statistics of the Tasman Sea and southwest Pacific Ocean, Journal of Geophysical Research-Oceans, 112(C10).</w:t>
      </w:r>
    </w:p>
    <w:p w:rsidR="00EF1F09" w:rsidRDefault="00EF1F09" w:rsidP="00EF1F09">
      <w:r>
        <w:t>Cho, Y. K., G. H. Seo, B. J. Choi, S. Kim, Y. G. Kim, Y. H. Youn, and E. P. Dever (2009), Connectivity among straits of the northwest Pacific marginal seas, Journal of Geophysical Research-Oceans, 114.</w:t>
      </w:r>
    </w:p>
    <w:p w:rsidR="00EF1F09" w:rsidRDefault="00EF1F09" w:rsidP="00EF1F09">
      <w:r>
        <w:lastRenderedPageBreak/>
        <w:t>Chow, C. H., J. H. Hu, L. R. Centurioni, and P. P. Niiler (2008), Mesoscale Dongsha Cyclonic Eddy in the northern Asouth China Sea by drifter and satellite observations, Journal of Geophysical Research-Oceans, 113(C4).</w:t>
      </w:r>
    </w:p>
    <w:p w:rsidR="00EF1F09" w:rsidRDefault="00EF1F09" w:rsidP="00EF1F09">
      <w:r>
        <w:t>Chu, P. C., L. M. Ivanov, L. H. Kantha, T. M. Margolina, O. V. Melnichenko, and Y. A. Poberezhny (2003), Lagrangian predictability of high-resolution regional models:the special case of the Gulf of Mexico, Nonlinear Processes in Geophysics, 11(1), 47-66.</w:t>
      </w:r>
    </w:p>
    <w:p w:rsidR="00EF1F09" w:rsidRDefault="00EF1F09" w:rsidP="00EF1F09">
      <w:r>
        <w:t>Chu, P. C., L. M. Ivanov, T. P. Korzhova, T. M. Margolina, and O. V. Melnichenko (2003), Analysis of sparse and noisy ocean current data using flow decomposition. Part II: Applications to Eulerian and Lagrangian data, Journal of Atmospheric and Oceanic Technology, 20(4), 492-512.</w:t>
      </w:r>
    </w:p>
    <w:p w:rsidR="00EF1F09" w:rsidRDefault="00EF1F09" w:rsidP="00EF1F09">
      <w:r>
        <w:t>Churchill, J. H., and T. J. Berger (1998), Transport of Middle Atlantic Bight shelf water to the Gulf Stream near Cape Hatteras, Journal of Geophysical Research-Oceans, 103(C13), 30605-30621.</w:t>
      </w:r>
    </w:p>
    <w:p w:rsidR="00EF1F09" w:rsidRDefault="00EF1F09" w:rsidP="00EF1F09">
      <w:r>
        <w:t>Ciappa, A. C. (2009), Surface circulation patterns in the Sicily Channel and Ionian Sea as revealed by MODIS chlorophyll images from 2003 to 2007, Continental Shelf Research, 29(17), 2099-2109.</w:t>
      </w:r>
    </w:p>
    <w:p w:rsidR="00EF1F09" w:rsidRDefault="00EF1F09" w:rsidP="00EF1F09">
      <w:r>
        <w:t>Coles, V. J., M. T. Brooks, J. Hopkins, M. R. Stukel, P. L. Yager, and R. R. Hood (2013), The pathways and properties of the Amazon River Plume in the tropical North Atlantic Ocean, J. Geophys. Res. Oceans, 118, 6894–6913, doi:10.1002/2013JC008981.</w:t>
      </w:r>
    </w:p>
    <w:p w:rsidR="00EF1F09" w:rsidRDefault="00EF1F09" w:rsidP="00EF1F09">
      <w:r>
        <w:t>Colin, P. L. (1995), Surface currents in exuma sound, Bahamas and adjacent areas with reference to potential larval transport, Bulletin of Marine Science, 56(1), 48-57.</w:t>
      </w:r>
    </w:p>
    <w:p w:rsidR="00EF1F09" w:rsidRDefault="00EF1F09" w:rsidP="00EF1F09">
      <w:r>
        <w:t>Collins, M. B., and G. Ferentinos (1984), Residual circulation in the Bristol channel, as suggested by woodhead sea-bed drifter recovery patterns, Oceanologica Acta, 7(1), 33-42.</w:t>
      </w:r>
    </w:p>
    <w:p w:rsidR="00EF1F09" w:rsidRDefault="00EF1F09" w:rsidP="00EF1F09">
      <w:r>
        <w:t>Corredor, J. E., A. Amador, M. Canals, S. Rivera, J. E. Capella, J. M. Morel, S. Glenn, H. Roarty, E. Handel, and E. R. Lemus (2011), Optimizing and Validating High-Frequency Radar Surface Current Measurements in the Mona Passage, Marine Technology Society Journal, 45(3), 49-58.</w:t>
      </w:r>
    </w:p>
    <w:p w:rsidR="00EF1F09" w:rsidRDefault="00EF1F09" w:rsidP="00EF1F09">
      <w:r>
        <w:t>Cousens, B., J. Dostal, and T. S. Hamilton (1999), A near-ridge origin for seamounts at the southern terminus of the Pratt-Welker Seamount Chain, northeast Pacific Ocean, Canadian Journal of Earth Sciences, 36(6), 1021-1031.</w:t>
      </w:r>
    </w:p>
    <w:p w:rsidR="00EF1F09" w:rsidRDefault="00EF1F09" w:rsidP="00EF1F09">
      <w:r>
        <w:t>Crane, D., and P. Wadhams (1996), Sea-ice motion in the Weddell Sea from drifting-buoy and AVHRR data, Journal of Glaciology, 42(141), 249-254.</w:t>
      </w:r>
    </w:p>
    <w:p w:rsidR="00EF1F09" w:rsidRDefault="00EF1F09" w:rsidP="00EF1F09">
      <w:r>
        <w:t>Crawford, W. R., J. Y. Cherniawsky, and et al. (1999), Surface currents in British Columbia coastal waters:Comparison of observations and model predictions, Atmosphere-Ocean, 37(3), 255-280.</w:t>
      </w:r>
    </w:p>
    <w:p w:rsidR="00EF1F09" w:rsidRDefault="00EF1F09" w:rsidP="00EF1F09">
      <w:r>
        <w:t>Crawford, W. R., J. Y. Cherniawsky, and M. G. G. Foreman (1998), Rotary velocity spectra from short drifter tracks, Journal of Atmospheric and Oceanic Technology, 15(3), 731-740.</w:t>
      </w:r>
    </w:p>
    <w:p w:rsidR="00EF1F09" w:rsidRDefault="00EF1F09" w:rsidP="00EF1F09">
      <w:r>
        <w:lastRenderedPageBreak/>
        <w:t>Crawford, W. R., J. Y. Cherniawsky, and P. Cummins (1999), Surface currents in British Columbia coastal waters: Comparison of observations and model predictions, Atmosphere-Ocean, 37(3), 255-280.</w:t>
      </w:r>
    </w:p>
    <w:p w:rsidR="00EF1F09" w:rsidRDefault="00EF1F09" w:rsidP="00EF1F09">
      <w:r>
        <w:t>Crawford, W. R., J. Y. Cherniawsky, P. F. Cummins, and M. G. G. Foreman (1998), Variability of tidal currents in a wide strait: A comparison between drifter observations and numerical simulations, Journal of Geophysical Research-Oceans, 103(C6), 12743-12759.</w:t>
      </w:r>
    </w:p>
    <w:p w:rsidR="00EF1F09" w:rsidRDefault="00EF1F09" w:rsidP="00EF1F09">
      <w:r>
        <w:t>Cresswell, G. (1996), The Leeuwin current near Rottnest island, western Australia, Marine and Freshwater Research, 47(3), 483-487.</w:t>
      </w:r>
    </w:p>
    <w:p w:rsidR="00EF1F09" w:rsidRDefault="00EF1F09" w:rsidP="00EF1F09">
      <w:r>
        <w:t>Cresswell, G. R. (2000), Coastal currents of northern Papua New Guinea, and the Sepik River outflow, Marine and Freshwater Research, 51(6), 553-564.</w:t>
      </w:r>
    </w:p>
    <w:p w:rsidR="00EF1F09" w:rsidRDefault="00EF1F09" w:rsidP="00EF1F09">
      <w:r>
        <w:t>Cresswell, G., A. Frische, J. Peterson, and D. Quadfasel (1993), Circulation in the Timor sea, Journal of Geophysical Research-Oceans, 98(C8), 14379-14389.</w:t>
      </w:r>
    </w:p>
    <w:p w:rsidR="00EF1F09" w:rsidRDefault="00EF1F09" w:rsidP="00EF1F09">
      <w:r>
        <w:t>Cuny, J., P. B. Rhines, P. Niiler, and S. Bacon (2002), Labrador sea boundary currents and the fate of the Irminger Sea, J. Phys. Oceanogr., 32, 627–647.</w:t>
      </w:r>
    </w:p>
    <w:p w:rsidR="00EF1F09" w:rsidRDefault="00EF1F09" w:rsidP="00EF1F09">
      <w:r>
        <w:t>D’Asaro, E. A. (1992), Estimation of velocity from Argos-tracked surface drifters during ocean storms, Journal of Atmospheric and Oceanic Technology, 9(5), 680-686.</w:t>
      </w:r>
    </w:p>
    <w:p w:rsidR="00EF1F09" w:rsidRDefault="00EF1F09" w:rsidP="00EF1F09">
      <w:r>
        <w:t>D’Asaro, E. A., C. C. Eriksen, M. D. Levine, P. Niiler, C. A. Paulson, and P. Vanmeurs (1995), Upper-ocean inertial currents forced by a strong storm .1. Data and comparisons with linear-theory, Journal of Physical Oceanography, 25(11), 2909-2936.</w:t>
      </w:r>
    </w:p>
    <w:p w:rsidR="00EF1F09" w:rsidRDefault="00EF1F09" w:rsidP="00EF1F09">
      <w:r>
        <w:t>Da-Allada, C. Y., G. Alory, Y. du Penhoat, E. Kestenare, F. Durand, and N. M. Hounkonnou, 2013: Seasonal mixed-layer salinity balance in the tropical Atlantic Ocean: Mean state and seasonal cycle. J. Geophys. Res. Oceans, 118, 332–345, http://dx.doi.org/10.1029/2012JC008357.</w:t>
      </w:r>
      <w:r>
        <w:cr/>
      </w:r>
    </w:p>
    <w:p w:rsidR="00EF1F09" w:rsidRDefault="00EF1F09" w:rsidP="00EF1F09">
      <w:r>
        <w:t>Danielson, S., K. Aagaard, T. Weingartner, S. Martin, P. Winsor, G. Gawarkiewicz, and D. Quadfasel (2006), The St. Lawrence polynya and the Bering shelf circulation: New observations and a model comparison, Journal of Geophysical Research-Oceans, 111(C9).</w:t>
      </w:r>
    </w:p>
    <w:p w:rsidR="00EF1F09" w:rsidRDefault="00EF1F09" w:rsidP="00EF1F09">
      <w:r>
        <w:t>D'Asaro, E. A., R. Harcourt, E. Terrill, P. P. Niiler, and T. B. Sanford (2006), The hurricane mixing front, Bulletin of the American Meteorological Society, 87(11), 1492-1492.</w:t>
      </w:r>
    </w:p>
    <w:p w:rsidR="00EF1F09" w:rsidRDefault="00EF1F09" w:rsidP="00EF1F09">
      <w:r>
        <w:t>D'Asaro, E. A., T. B. Sanford, P. P. Niiler, and E. J. Terrill (2007), Cold wake of Hurricane Frances, Geophysical Research Letters, 34(15).</w:t>
      </w:r>
    </w:p>
    <w:p w:rsidR="00EF1F09" w:rsidRDefault="00EF1F09" w:rsidP="00EF1F09">
      <w:r>
        <w:t>D'Asaro, E., P. Black, L. Centurioni, P. Harr, S. Jayne, I.-I. Lin, C. Lee, J. Morzel, R. Mrvaljevic, P.P. Niiler, L. Rainville, T. Sanford, and T.Y. Tang (2011), Typhoon-ocean interaction in the western North Pacific: Part 1, Oceanography 24(4):24–31, http://dx.doi.org/10.5670/oceanog.2011.91.</w:t>
      </w:r>
      <w:r>
        <w:cr/>
      </w:r>
    </w:p>
    <w:p w:rsidR="00EF1F09" w:rsidRDefault="00EF1F09" w:rsidP="00EF1F09">
      <w:r>
        <w:lastRenderedPageBreak/>
        <w:t>Dasilveira, I. C. A., L. B. Demiranda, and W. S. Brown (1994), ON THE ORIGINS OF THE NORTH BRAZIL CURRENT, Journal of Geophysical Research-Oceans, 99(C11), 22501-22512.</w:t>
      </w:r>
    </w:p>
    <w:p w:rsidR="00EF1F09" w:rsidRDefault="00EF1F09" w:rsidP="00EF1F09">
      <w:r>
        <w:t>Davidson, F. J. M., and B. Deyoung (1995), Modeling advection of cod eggs and larvae on the newfoundland shelf, Fisheries Oceanography, 4(1), 33-51.</w:t>
      </w:r>
    </w:p>
    <w:p w:rsidR="00EF1F09" w:rsidRDefault="00EF1F09" w:rsidP="00EF1F09">
      <w:r>
        <w:t>Davis, R. E. (1985), Drifter observations of coastal surface currents during code - the method and descriptive view, Journal of Geophysical Research-Oceans, 90(NC3), 4741-4755.</w:t>
      </w:r>
    </w:p>
    <w:p w:rsidR="00EF1F09" w:rsidRDefault="00EF1F09" w:rsidP="00EF1F09">
      <w:r>
        <w:t>De Dominicis M., Leuzzi G., Monti P., Pinardi N. and Poulain P.-M. (2012) Eddy diffusivity derived from drifter data for dispersion model applications. Ocean Dynamics 62(9) 1381-1398, doi: 10.1007/s10236-012-0564-2.</w:t>
      </w:r>
    </w:p>
    <w:p w:rsidR="00EF1F09" w:rsidRDefault="00EF1F09" w:rsidP="00EF1F09">
      <w:r>
        <w:t>DeGrandpre, M. D., R. Wanninkhof, W. R. McGillis, and P. G. Strutton (2004), A Lagrangian study of surface pCO(2) dynamics in the eastern equatorial Pacific Ocean, Journal of Geophysical Research-Oceans, 109(C8).</w:t>
      </w:r>
    </w:p>
    <w:p w:rsidR="00EF1F09" w:rsidRDefault="00EF1F09" w:rsidP="00EF1F09">
      <w:r>
        <w:t>Delcroix, T., and J. Picaut (1998), Zonal displacement of the western equatorial Pacific, Journal of Geophysical Research, 103(C1), 1087-1098.</w:t>
      </w:r>
    </w:p>
    <w:p w:rsidR="00EF1F09" w:rsidRDefault="00EF1F09" w:rsidP="00EF1F09">
      <w:r>
        <w:t>Deng, Z., and T. Yu, 2014: Application of Argo-derived background diapycnal mixing in HYCOM, J. Mar. Syst.</w:t>
      </w:r>
      <w:proofErr w:type="gramStart"/>
      <w:r>
        <w:t>,137</w:t>
      </w:r>
      <w:proofErr w:type="gramEnd"/>
      <w:r>
        <w:t>, 1-12</w:t>
      </w:r>
      <w:r w:rsidR="004756BB">
        <w:t>.</w:t>
      </w:r>
    </w:p>
    <w:p w:rsidR="00EF1F09" w:rsidRDefault="00EF1F09" w:rsidP="00EF1F09">
      <w:r>
        <w:t>Dever, E. P. (2004), Objective maps of near-surface flow states near Point Conception, California, Journal of Physical Oceanography, 34(2), 444-461.</w:t>
      </w:r>
    </w:p>
    <w:p w:rsidR="00EF1F09" w:rsidRDefault="00EF1F09" w:rsidP="00EF1F09">
      <w:r>
        <w:t>Dever, E. P., and C. D. Winant (2002), The evolution and depth structure of shelf and slope temperatures and velocities during the 1997-1998 El Nino near Point Conception, California, Progress in Oceanography, 54(1-4), 77-103.</w:t>
      </w:r>
    </w:p>
    <w:p w:rsidR="00EF1F09" w:rsidRDefault="00EF1F09" w:rsidP="00EF1F09">
      <w:r>
        <w:t>Dever, E. P., M. C. Hendershott, and et al. (1998), Statistical aspects of surface drifter observations of circulation in the Santa Barbara Channel, Journal of Geophysical Research-Oceans, 103(C11), 24781-24797.</w:t>
      </w:r>
    </w:p>
    <w:p w:rsidR="00EF1F09" w:rsidRDefault="00EF1F09" w:rsidP="00EF1F09">
      <w:r>
        <w:t>Deverdiere, A. C. (1983), LAGRANGIAN EDDY STATISTICS FROM SURFACE DRIFTERS IN THE EASTERN NORTH-ATLANTIC, Journal of Marine Research, 41(3), 375-398.</w:t>
      </w:r>
    </w:p>
    <w:p w:rsidR="00EF1F09" w:rsidRDefault="00EF1F09" w:rsidP="00EF1F09">
      <w:r>
        <w:t>Deyoung, B., and B. Sanderson (1995), The circulation and hydrography of conception bay, newfoundland, Atmosphere-Ocean, 33(1), 135-162.</w:t>
      </w:r>
    </w:p>
    <w:p w:rsidR="00EF1F09" w:rsidRDefault="00EF1F09" w:rsidP="00EF1F09">
      <w:r>
        <w:t>Di Iorio, D., and C. Sloan (2009), Upper ocean heat content in the Nordic seas, Journal of Geophysical Research-Oceans, 114.</w:t>
      </w:r>
    </w:p>
    <w:p w:rsidR="00EF1F09" w:rsidRDefault="00EF1F09" w:rsidP="00EF1F09">
      <w:r>
        <w:t>Dickey, T. D., E. C. Itsweire, M. A. Moline, and M. J. Perry (2008), Introduction to the Limnology and Oceanography Special Issue on Autonomous and Lagrangian Platforms and Sensors (ALPS), Limnology and Oceanography, 53(5), 2057-2061.</w:t>
      </w:r>
    </w:p>
    <w:p w:rsidR="00EF1F09" w:rsidRDefault="00EF1F09" w:rsidP="00EF1F09">
      <w:r>
        <w:lastRenderedPageBreak/>
        <w:t>Dickey, T. D., F. Nencioli, V. S. Kuwahara, C. Leonard, W. Black, Y. M. Rii, R. R. Bidigare, and Q. Zhang (2008), Physical and bio-optical observations of oceanic cyclones west of the island of Hawai'i, Deep-Sea Research Part II-Topical Studies in Oceanography, 55(10-13), 1195-1217.</w:t>
      </w:r>
    </w:p>
    <w:p w:rsidR="00EF1F09" w:rsidRDefault="00EF1F09" w:rsidP="00EF1F09">
      <w:r>
        <w:t>Dickey-Collas, M., J. Brown, L. Fernand, A. E. Hill, K. J. Horsburgh, and R. W. Garvine (1997), Does the western Irish Sea gyre influence the distribution of pelagic juvenile fish?, Journal of Fish Biology, 51, 206-229.</w:t>
      </w:r>
    </w:p>
    <w:p w:rsidR="00EF1F09" w:rsidRDefault="00EF1F09" w:rsidP="00EF1F09">
      <w:r>
        <w:t>DiGiacomo, P. M., and B. Holt (2001), Satellite observations of small coastal ocean eddies in the Southern California Bight, Journal of Geophysical Research-Oceans, 106(C10), 22521-22543.</w:t>
      </w:r>
    </w:p>
    <w:p w:rsidR="00EF1F09" w:rsidRDefault="00EF1F09" w:rsidP="00EF1F09">
      <w:r>
        <w:t>Djakouré, S., P. Penven, B. Bourlès, J. Veitch, and V. Koné (2014), Coastally trapped eddies in the north of the Gulf of Guinea, J. Geophys. Res. Oceans, 119, doi:10.1002/2014JC010243.</w:t>
      </w:r>
    </w:p>
    <w:p w:rsidR="00EF1F09" w:rsidRDefault="00EF1F09" w:rsidP="00EF1F09">
      <w:r>
        <w:t>Dohan, K., F. Bonjean, L. Centurioni, M. Cronin, G. Lagerloef, D. K. Lee, R. Lumpkin, N. A. Maximenko, P. P. Niiler, and H. Uchida (2010), Measuring the global ocean surface circulation with satellite and in situ observations. In Proceedings of the "OceanObs'09: Sustained Ocean Observations and Information for Society" Conference (Vol. 2)/, Venice, Italy, 21–25 September 2009, Hall, J., D.E. Harrison, and D. Stammer, Eds., ESA Publication WPP-306.</w:t>
      </w:r>
    </w:p>
    <w:p w:rsidR="00EF1F09" w:rsidRDefault="00EF1F09" w:rsidP="00EF1F09">
      <w:r>
        <w:t>Dong, C. M., E. Y. Idica, and J. C. McWilliams (2009), Circulation and multiple-scale variability in the Southern California Bight, Progress in Oceanography, 82(3), 168-190.</w:t>
      </w:r>
    </w:p>
    <w:p w:rsidR="00EF1F09" w:rsidRDefault="00EF1F09" w:rsidP="00EF1F09">
      <w:r>
        <w:t>Dong, C. M., Y. Liu, R. Lumpkin, M. Lankhorst, D. Chen, J. C. McWilliams, and Y. P. Guan (2011), A Scheme to Identify Loops from Trajectories of Oceanic Surface Drifters: An Application in the Kuroshio Extension Region, Journal of Atmospheric and Oceanic Technology, 28(9), 1167-1176.</w:t>
      </w:r>
    </w:p>
    <w:p w:rsidR="00EF1F09" w:rsidRDefault="00EF1F09" w:rsidP="00EF1F09">
      <w:r>
        <w:t>Dong, S., G. Goni, and F. Bringas, Temporal variability of the South Atlantic meridional overturning circulation between 20S and 35S, Geophys. Res. Lett., doi:10.1002/2015GL065603, 2015.</w:t>
      </w:r>
    </w:p>
    <w:p w:rsidR="00EF1F09" w:rsidRDefault="00EF1F09" w:rsidP="00EF1F09">
      <w:r>
        <w:t>Dong, S., G. Goni, and R. Lumpkin. 2015. Mixed-layer salinity budget in the SPURS region on seasonal to interannual time scales. /Oceanography/ 28(1):78–85, http://dx.doi.org/10.5670/oceanog.2015.05.</w:t>
      </w:r>
      <w:r>
        <w:cr/>
      </w:r>
    </w:p>
    <w:p w:rsidR="00EF1F09" w:rsidRDefault="00EF1F09" w:rsidP="00EF1F09">
      <w:r>
        <w:t>Doos, K., V. Rupolo, and L. Brodeau (2011), Dispersion of surface drifters and model-simulated trajectories, Ocean Modelling, 39(3-4), 301-310.</w:t>
      </w:r>
    </w:p>
    <w:p w:rsidR="00EF1F09" w:rsidRDefault="00EF1F09" w:rsidP="00EF1F09">
      <w:r>
        <w:t>Dower, J., H. Freeland, and K. Juniper (1992), A strong biological response to oceanic flow past cobb seamount, Deep-Sea Research Part a-Oceanographic Research Papers, 39(7-8A), 1139-1145.</w:t>
      </w:r>
    </w:p>
    <w:p w:rsidR="00EF1F09" w:rsidRDefault="00EF1F09" w:rsidP="00EF1F09">
      <w:r>
        <w:t>Downes, B. J., A. Bellgrove, and J. L. Street (2005), Drifting or walking? Colonisation routes used by different instars and species of lotic, macroinvertebrate filter feeders, Marine and Freshwater Research, 56(6), 815-824.</w:t>
      </w:r>
    </w:p>
    <w:p w:rsidR="00EF1F09" w:rsidRDefault="00EF1F09" w:rsidP="00EF1F09">
      <w:r>
        <w:t>Drake, P. T., C. A. Edwards, and J. A. Barth (2011), Dispersion and connectivity estimates along the US west coast from a realistic numerical model, Journal of Marine Research, 69(1), 1-37.</w:t>
      </w:r>
    </w:p>
    <w:p w:rsidR="00EF1F09" w:rsidRDefault="00EF1F09" w:rsidP="00EF1F09">
      <w:r>
        <w:lastRenderedPageBreak/>
        <w:t>Drinkwater, K. F., and J. W. Loder (2001), Near-surface horizontal convergence and dispersion near the tidal-mixing front on Northeastern Georges Bank, Deep-Sea Research Part II-Topical Studies in Oceanography, 48(1-3), 311-339.</w:t>
      </w:r>
    </w:p>
    <w:p w:rsidR="00EF1F09" w:rsidRDefault="00EF1F09" w:rsidP="00EF1F09">
      <w:r>
        <w:t>du Penhoat, Y., G. Reverdin, and G. Caniaux (2002), A Lagrangian investigation of vertical turbulent heat fluxes in the upper ocean during Tropical Ocean-Global Atmosphere Coupled Ocean-Atmosphere Response Experiment (TOGA-COARE), Journal of Geophysical Research-Oceans, 107(C5).</w:t>
      </w:r>
    </w:p>
    <w:p w:rsidR="00EF1F09" w:rsidRDefault="00EF1F09" w:rsidP="00EF1F09">
      <w:r>
        <w:t>Dubranna, J., P. Perez-Brunius, M. Lopez, and J. Candela (2011), Circulation over the continental shelf of the western and southwestern Gulf of Mexico, Journal of Geophysical Research-Oceans, 116.</w:t>
      </w:r>
    </w:p>
    <w:p w:rsidR="00EF1F09" w:rsidRDefault="00EF1F09" w:rsidP="00EF1F09">
      <w:r>
        <w:t>Ducet, N., P. Y. Le Traon, and G. Reverdin (2000), Global high-resolution mapping of ocean circulation from TOPEX/Poseidon and ERS-1 and-2, Journal of Geophysical Research-Oceans, 105(C8), 19477-19498.</w:t>
      </w:r>
    </w:p>
    <w:p w:rsidR="00EF1F09" w:rsidRDefault="00EF1F09" w:rsidP="00EF1F09">
      <w:r>
        <w:t>Duchez, A., J. J.-M. Hirschi, S. A. Cunningham, A. T. Blaker, H. L.  Bryden, B. de Cuevas, C. P. Atkinson, G. D. McCarthy, E. Frajka-Williams, D. Rayner, D. Smeed, and M. S. Mizielinski: A New Index for the Atlantic Meridional Overturning Circulation at 26N, Journal of Climate, Vol. 27, No. 17, September 2014: 6439-6455.</w:t>
      </w:r>
    </w:p>
    <w:p w:rsidR="00EF1F09" w:rsidRDefault="00EF1F09" w:rsidP="00EF1F09">
      <w:r>
        <w:t>Dugdale, R. C., and F. P. Wilkerson (1989), New production in the upwelling center at Point Conception, California:temporal and spatial patterns, Deep-Sea Research Part I-Oceanographic Research Papers, 36(7A), 985-1007.</w:t>
      </w:r>
    </w:p>
    <w:p w:rsidR="00EF1F09" w:rsidRDefault="00EF1F09" w:rsidP="00EF1F09">
      <w:r>
        <w:t>Durgadoo, J. V., J. R. E. Lutjeharms, A. Biastoch, and I. J. Ansorge (2008), The Conrad Rise as an obstruction to the Antarctic Circumpolar Current, Geophysical Research Letters, 35(20).</w:t>
      </w:r>
    </w:p>
    <w:p w:rsidR="00EF1F09" w:rsidRDefault="00EF1F09" w:rsidP="00EF1F09">
      <w:r>
        <w:t>E.G. Lunev, V.A. Ivanov, A.G. Kirichenko, E.M. Lemeshko, S.V. Motyzhev. Information-and-measuring drifter system for the monitoring of currents in the coastal zone of the sea. Automation Of Research In Seas And Oceans. Physical Oceanography. January 2011, Volume 20, Issue 5, pp 366-378. http://link.springer.com/article/10.1007/s11110-011-9092-8</w:t>
      </w:r>
      <w:r w:rsidR="004756BB">
        <w:t>.</w:t>
      </w:r>
    </w:p>
    <w:p w:rsidR="00EF1F09" w:rsidRDefault="00EF1F09" w:rsidP="00EF1F09">
      <w:r>
        <w:t>Ebuchi, N. R. (2006), Seasonal and interannual variations in the East Sakhalin Current revealed by TOPEX/POSEIDON altimeter data, Journal of Oceanography, 62(2), 171-183.</w:t>
      </w:r>
    </w:p>
    <w:p w:rsidR="00EF1F09" w:rsidRDefault="00EF1F09" w:rsidP="00EF1F09">
      <w:r>
        <w:t>Editor, J. (2005), Global drifter program spans the globe, Bulletin of the American Meteorological Society, 86(12), 1718-1719.</w:t>
      </w:r>
    </w:p>
    <w:p w:rsidR="00EF1F09" w:rsidRDefault="00EF1F09" w:rsidP="00EF1F09">
      <w:r>
        <w:t>Edson, J., et al. (2007), The coupled boundary layers and air-sea transfer experiment in low winds, Bulletin of the American Meteorological Society, 88(3), 341-+.</w:t>
      </w:r>
    </w:p>
    <w:p w:rsidR="00EF1F09" w:rsidRDefault="00EF1F09" w:rsidP="00EF1F09">
      <w:r>
        <w:t>Edwards, K. P., F. E. Werner, and B. O. Blanton (2006), Comparison of observed and modeled drifter trajectories in coastal regions: An improvement through adjustments for observed drifter slip and errors in wind fields, Journal of Atmospheric and Oceanic Technology, 23(11), 1614-1620.</w:t>
      </w:r>
    </w:p>
    <w:p w:rsidR="00EF1F09" w:rsidRDefault="00EF1F09" w:rsidP="00EF1F09">
      <w:r>
        <w:lastRenderedPageBreak/>
        <w:t>Edwards, K. P., J. A. Hare, F. E. Werner, and B. O. Blanton (2006), Lagrangian circulation on the southeast US continental shelf: implications for larval dispersal and retention, Continental Shelf Research, 26(12-13), 1375-1394.</w:t>
      </w:r>
    </w:p>
    <w:p w:rsidR="00EF1F09" w:rsidRDefault="00EF1F09" w:rsidP="00EF1F09">
      <w:r>
        <w:t>Elipot, S., and R. Lumpkin (2008), Spectral description of oceanic near-surface variability, Geophysical Research Letters, 35(5).</w:t>
      </w:r>
    </w:p>
    <w:p w:rsidR="00EF1F09" w:rsidRDefault="00EF1F09" w:rsidP="00EF1F09">
      <w:r>
        <w:t>Elipot, S., and S. T. Gille (2009), Ekman layers in the Southern Ocean: spectral models and observations, vertical viscosity and boundary layer depth, Ocean Science, 5(2), 115-139.</w:t>
      </w:r>
    </w:p>
    <w:p w:rsidR="00EF1F09" w:rsidRDefault="00EF1F09" w:rsidP="00EF1F09">
      <w:r>
        <w:t>Elipot, S., and S. T. Gille (2009), Estimates of wind energy input to the Ekman layer in the Southern Ocean from surface drifter data, Journal of Geophysical Research-Oceans, 114.</w:t>
      </w:r>
    </w:p>
    <w:p w:rsidR="00EF1F09" w:rsidRDefault="00EF1F09" w:rsidP="00EF1F09">
      <w:r>
        <w:t>Elipot, S., R. Lumpkin, and G. Prieto (2010), Modification of inertial oscillations by the mesoscale eddy field, Journal of Geophysical Research-Oceans, 115.</w:t>
      </w:r>
    </w:p>
    <w:p w:rsidR="00EF1F09" w:rsidRDefault="00EF1F09" w:rsidP="00EF1F09">
      <w:r>
        <w:t>Elipot, S., Rick Lumpkin, Renellys C. Perez, Jonathan M. Lilly, Jeffrey J. Early, and Adam M. Sykulski (2016), A global surface drifter dataset at hourly resolution, J. Geophys. Res. Oceans, doi:10.1002/2016JC011716.</w:t>
      </w:r>
    </w:p>
    <w:p w:rsidR="00EF1F09" w:rsidRDefault="00EF1F09" w:rsidP="00EF1F09">
      <w:r>
        <w:t>Endoh, T., T. Matsuno, Y. Yoshikawa, Y. Tatsuyama, and J. Ishizaka (2009), Observations of wind-driven deepening of the surface mixing layer in the Tsushima strait, Journal of Oceanography, 65(2), 273-279.</w:t>
      </w:r>
    </w:p>
    <w:p w:rsidR="00EF1F09" w:rsidRDefault="00EF1F09" w:rsidP="00EF1F09">
      <w:r>
        <w:t>Enfield, D. B., and S. K. Lee (2005), The heat balance of the Western Hemisphere warm pool, Journal of Climate, 18(14), 2662-2681.</w:t>
      </w:r>
    </w:p>
    <w:p w:rsidR="00EF1F09" w:rsidRDefault="00EF1F09" w:rsidP="00EF1F09">
      <w:r>
        <w:t>Eremeev, V.N., Ivanov, L.M., Kirwan, A.D. Jr., Melnichenko, O.V., Kochergin, S.V., Stanichnaya, R.R (1992), Reconstruction of oceanic flow characteristics from quasi-Lagrangian data. 2. Characteristics of the large-scale circulation in the Black Sea, Journal of Geophysical Research 97(C6), 9743-53.</w:t>
      </w:r>
    </w:p>
    <w:p w:rsidR="00EF1F09" w:rsidRDefault="00EF1F09" w:rsidP="00EF1F09">
      <w:r>
        <w:t>Escudier, R., J. Bouffard, A. Pascual, P.-M. Poulain, and M.-I. Pujol, 2013: Improvement of coastal and mesoscale observation from space: Application to the northwestern Mediterranean Sea. Geophys. Res. Lett., 40, 2148–2153, http://dx.doi.org/10.1002/grl.50324.</w:t>
      </w:r>
      <w:r>
        <w:cr/>
      </w:r>
    </w:p>
    <w:p w:rsidR="00EF1F09" w:rsidRDefault="00EF1F09" w:rsidP="00EF1F09">
      <w:r>
        <w:t>Eymard, L. (1998), Introduction: The SEMAPHORE experiment, Journal of Geophysical Research-Oceans, 103(C11), 25005-25008.</w:t>
      </w:r>
    </w:p>
    <w:p w:rsidR="00EF1F09" w:rsidRDefault="00EF1F09" w:rsidP="00EF1F09">
      <w:r>
        <w:t>Ezer, T., D. V. Thattai, B. Kjerfve, and W. D. Heyman (2005), On the variability of the flow along the Meso-American Barrier Reef system: a numerical model study of the influence of the Caribbean current and eddies, Ocean Dynamics, 55(5-6), 458-475.</w:t>
      </w:r>
    </w:p>
    <w:p w:rsidR="00EF1F09" w:rsidRDefault="00EF1F09" w:rsidP="00EF1F09">
      <w:r>
        <w:t>Falco, P., A. Griffa, P. M. Poulain, and E. Zambianchi (2000), Transport properties in the Adriatic Sea as deduced from drifter data, Journal of Physical Oceanography, 30(8), 2055-2071.</w:t>
      </w:r>
    </w:p>
    <w:p w:rsidR="00EF1F09" w:rsidRDefault="00EF1F09" w:rsidP="00EF1F09">
      <w:r>
        <w:lastRenderedPageBreak/>
        <w:t>Falco, P., and E. Zambianchi (2011), Near-surface structure of the Antarctic Circumpolar Current derived from World Ocean Circulation Experiment drifter data, Journal of Geophysical Research-Oceans, 116.</w:t>
      </w:r>
    </w:p>
    <w:p w:rsidR="00EF1F09" w:rsidRDefault="00EF1F09" w:rsidP="00EF1F09">
      <w:r>
        <w:t>Fan, S. J., L. Y. Oey, and P. Hamilton (2004), Assimilation of drifter and satellite data in a model of the Northeastern Gulf of Mexico, Continental Shelf Research, 24(9), 1001-1013.</w:t>
      </w:r>
    </w:p>
    <w:p w:rsidR="00EF1F09" w:rsidRPr="00EF1F09" w:rsidRDefault="00EF1F09" w:rsidP="00EF1F09">
      <w:pPr>
        <w:rPr>
          <w:lang w:val="fr-FR"/>
        </w:rPr>
      </w:pPr>
      <w:r>
        <w:t xml:space="preserve">Fan, Xue, Uwe Send, Pierre Testor, Johannes Karstensen, and Pascale Lherminier, 2013: Observations of Irminger Sea Anticyclonic Eddies. </w:t>
      </w:r>
      <w:r w:rsidRPr="00EF1F09">
        <w:rPr>
          <w:lang w:val="fr-FR"/>
        </w:rPr>
        <w:t>J. Phys. Oceanogr., 43, 805–823, doi: http://dx.doi.org/10.1175/JPO-D-11-0155.1.</w:t>
      </w:r>
      <w:r w:rsidRPr="00EF1F09">
        <w:rPr>
          <w:lang w:val="fr-FR"/>
        </w:rPr>
        <w:cr/>
      </w:r>
    </w:p>
    <w:p w:rsidR="00EF1F09" w:rsidRDefault="00EF1F09" w:rsidP="00EF1F09">
      <w:r>
        <w:t>Fang, G. H., D. Susanto, I. Soesilo, Q. A. Zheng, F. L. Qiao, and Z. X. Wei (2005), A note on the South China Sea shallow interocean circulation, Advances in Atmospheric Sciences, 22(6), 946-954.</w:t>
      </w:r>
    </w:p>
    <w:p w:rsidR="00EF1F09" w:rsidRDefault="00EF1F09" w:rsidP="00EF1F09">
      <w:r>
        <w:t>Feng Y, Chen H, Yuan Y, 2009: Analysis of Argos Drifter Data for Kuroshio Characteristics in East China Sea(in Chinese), Advances in Marine Science., 28(3), 275-284</w:t>
      </w:r>
      <w:r w:rsidR="004756BB">
        <w:t>.</w:t>
      </w:r>
    </w:p>
    <w:p w:rsidR="00EF1F09" w:rsidRDefault="00EF1F09" w:rsidP="00EF1F09">
      <w:r>
        <w:t>Fernand, L., G. D. Nolan, R. Raine, C. E. Chambers, S. R. Dye, M. White, and J. Brown (2006), The Irish coastal current: A seasonal jet-like circulation, Continental Shelf Research, 26(15), 1775-1793.</w:t>
      </w:r>
    </w:p>
    <w:p w:rsidR="00EF1F09" w:rsidRDefault="00EF1F09" w:rsidP="00EF1F09">
      <w:r>
        <w:t>Ferrarese, S., C. Cassardo, A. Elmi, R. Genovese, A. Longhetto, M. Manfrin, and R. Richiardone (2008), Response of temperature and sea surface circulation to a Sirocco wind event in the Adriatic basin: A model simulation, Journal of Marine Systems, 74(1-2), 659-671.</w:t>
      </w:r>
    </w:p>
    <w:p w:rsidR="00EF1F09" w:rsidRDefault="00EF1F09" w:rsidP="00EF1F09">
      <w:r>
        <w:t>Fiechter, J., B. K. Haus, N. Melo, and C. N. K. Mooers (2008), Physical processes impacting passive particle dispersal in the Upper Florida Keys, Continental Shelf Research, 28(10-11), 1261-1272.</w:t>
      </w:r>
    </w:p>
    <w:p w:rsidR="00EF1F09" w:rsidRDefault="00EF1F09" w:rsidP="00EF1F09">
      <w:r>
        <w:t>Figueroa, H. A., and D. B. Olson (1994), Eddy resolution versus eddy diffusion in a double gyre gcm .1. The lagrangian and eulerian description, Journal of Physical Oceanography, 24(2), 371-386.</w:t>
      </w:r>
    </w:p>
    <w:p w:rsidR="00EF1F09" w:rsidRDefault="00EF1F09" w:rsidP="00EF1F09">
      <w:r>
        <w:t>Flament, P., and L. Armi (2000), The shear, convergence, and thermohaline structure of a front, Journal of Physical Oceanography, 30(1), 51-66.</w:t>
      </w:r>
    </w:p>
    <w:p w:rsidR="00EF1F09" w:rsidRDefault="00EF1F09" w:rsidP="00EF1F09">
      <w:r>
        <w:t>Flament, P., R. Lumpkin, J. Tournadre, R. Kloosterziel, and L. Armi (2001), Vortex pairing in an unstable anticyclonic shear flow:discrete subharmonics of one pendulum day, Journal of Fluid Mechanics, 440, 401-410.</w:t>
      </w:r>
    </w:p>
    <w:p w:rsidR="00EF1F09" w:rsidRDefault="00EF1F09" w:rsidP="00EF1F09">
      <w:r>
        <w:t>Flament, P., S. Kennan, R. Knox, P. Niiler, and R. Bernstein (1996), The three-dimensional structure of an upper ocean vortex in the tropical Pacific Ocean, Nature, 383, 610-613.</w:t>
      </w:r>
    </w:p>
    <w:p w:rsidR="00EF1F09" w:rsidRDefault="00EF1F09" w:rsidP="00EF1F09">
      <w:r>
        <w:t>Flatau, M. K., L. Talley, and P. Niiler (2003), The North Atlantic Oscillation, surface current velocities, and SST changes in the subpolar North Atlantic, Journal of Climate, 16(14), 2355-2369.</w:t>
      </w:r>
    </w:p>
    <w:p w:rsidR="00EF1F09" w:rsidRDefault="00EF1F09" w:rsidP="00EF1F09">
      <w:r>
        <w:t>Flatau, M., P. J. Flatau, P. hoebus, and P. P. Niiler (1997), The feedback between equaltorial convection and local radiative and evaporative processes:the implicatins for intraseasonal oscillations, Journal of Atmospheric Sciences, 54, 2373-2386.</w:t>
      </w:r>
    </w:p>
    <w:p w:rsidR="00EF1F09" w:rsidRDefault="00EF1F09" w:rsidP="00EF1F09">
      <w:r>
        <w:lastRenderedPageBreak/>
        <w:t>Foley, D. G., T. D. Dickey, M. J. McPhaden, R. R. Bidigare, M. R. Lewis, R. T. Barber, S. T. Lindley, C. Garside, D. V. Manov, and J. D. McNeil (1997), Longwaves and primary productivity variations in the equatorial Pacific at O degrees, 140 degrees W, Deep-Sea Research Part II-Topical Studies in Oceanography, 44(9-10), 1801-+.</w:t>
      </w:r>
    </w:p>
    <w:p w:rsidR="00EF1F09" w:rsidRDefault="00EF1F09" w:rsidP="00EF1F09">
      <w:r>
        <w:t>Foltz, Gregory R., Claudia Schmid, Rick Lumpkin, 2013: Seasonal Cycle of the Mixed Layer Heat Budget in the Northeastern Tropical Atlantic Ocean. J. Climate, 26, 8169–8188, http://dx.doi.org/10.1175/JCLI-D-13-00037.1.</w:t>
      </w:r>
      <w:r>
        <w:cr/>
      </w:r>
    </w:p>
    <w:p w:rsidR="00EF1F09" w:rsidRDefault="00EF1F09" w:rsidP="00EF1F09">
      <w:r>
        <w:t>Foltz, Gregory R., Semyon A. Grodsky, James A. Carton, Michael J. McPhaden.(2003), Seasonal mixed layer heat budget of the tropical Atlantic Ocean, Journal of Geophysical Research 108 (C5),3146, doi:10.1029/2002JC001584</w:t>
      </w:r>
      <w:r w:rsidR="004756BB">
        <w:t>.</w:t>
      </w:r>
    </w:p>
    <w:p w:rsidR="00EF1F09" w:rsidRDefault="00EF1F09" w:rsidP="00EF1F09">
      <w:proofErr w:type="gramStart"/>
      <w:r>
        <w:t>Font, J., C. Millot, J. Salas, A. Julia, and O. Chic (1998).</w:t>
      </w:r>
      <w:proofErr w:type="gramEnd"/>
      <w:r>
        <w:t xml:space="preserve"> The drift of modified Atlantic water from the Alboran Sea to the eastern Mediterranean, Scientia Marina, 62(3), 211-216.</w:t>
      </w:r>
    </w:p>
    <w:p w:rsidR="00EF1F09" w:rsidRDefault="00EF1F09" w:rsidP="00EF1F09">
      <w:r>
        <w:t>Font, J., J. Isern-Fontanet, and J. D. J. Salas (2004), Tracking a big anticyclonic eddy in the western Mediterranean Sea, Scientia Marina, 68(3), 331-342.</w:t>
      </w:r>
    </w:p>
    <w:p w:rsidR="00EF1F09" w:rsidRDefault="00EF1F09" w:rsidP="00EF1F09">
      <w:r>
        <w:t>Forristall, G. Z., K. J. Schaudt, and C. K. Cooper (1992). Evolution and kinematics of a loop current eddy in the gulf of mexico during 1985, Journal of Geophysical Research-Oceans, 97(C2), 2173-2184.</w:t>
      </w:r>
    </w:p>
    <w:p w:rsidR="00EF1F09" w:rsidRDefault="00EF1F09" w:rsidP="00EF1F09">
      <w:r>
        <w:t>Fox-Kemper, B., R. Lumpkin and F. Bryan, 2013: Lateral Transport in the Ocean. Chapter 8 of "Ocean Circulation and Climate, 2nd Ed. A 21st century perspective", ed. G. Siedler, S. Griffies, J. Gould and J. Church, Academic Press, pp. 185-205, http://dx.doi.org/10.1016/B978-0-12-391851-2.00008-8.</w:t>
      </w:r>
      <w:r>
        <w:cr/>
      </w:r>
    </w:p>
    <w:p w:rsidR="00EF1F09" w:rsidRDefault="00EF1F09" w:rsidP="00EF1F09">
      <w:r>
        <w:t>Frajka-Williams, E., C. S. Meinen, W. E. Johns, D. A. Smeed, A.Duchez, A. J. Lawrence, D. A. Cuthbertson, G. D. McCarthy, H. L. Bryden, M. O. Baringer, B. I. Moat, and D. Rayner, Compensation between meridional flow components of the AMOC at 26N, Ocean Sci., 12, 481-493, doi:10.5194/os-12-481-2016, 2016.</w:t>
      </w:r>
    </w:p>
    <w:p w:rsidR="00EF1F09" w:rsidRDefault="00EF1F09" w:rsidP="00EF1F09">
      <w:r>
        <w:t>Frajka-Williams, E., W. E. Johns, C. S. Meinen, L. M. Beal, and S. A. Cunningham: Eddy impacts on the Florida Current, Geophys. Res. Lett., Vol. 40, 349-353, doi:10.1002/grl.50115, 2013.</w:t>
      </w:r>
    </w:p>
    <w:p w:rsidR="00EF1F09" w:rsidRDefault="00EF1F09" w:rsidP="00EF1F09">
      <w:r>
        <w:t>Francisco, J., M. J. Olascoaga, and G. J. Goni (2010), Surface Ocean Mixing Inferred from Different Multisatellite Altimetry Measurements, Journal of Physical Oceanography, 40, 2466-2480.</w:t>
      </w:r>
    </w:p>
    <w:p w:rsidR="00EF1F09" w:rsidRDefault="00EF1F09" w:rsidP="00EF1F09">
      <w:r>
        <w:t>Frankignoul, C., F. Bonjean, and G. Reverdin (1996), Interannual variability of surface currents in the tropical Pacific during 1987-1993, Journal of Geophysical Research, 101(C2), 3629-3647.</w:t>
      </w:r>
    </w:p>
    <w:p w:rsidR="00EF1F09" w:rsidRDefault="00EF1F09" w:rsidP="00EF1F09">
      <w:r>
        <w:t>Fratantoni, D. M. (2001), North Atlantic surface circulation during the 1990's observed with satellite-tracked drifters, Journal of Geophysical Research-Oceans, 106(C10), 22067-22093.</w:t>
      </w:r>
    </w:p>
    <w:p w:rsidR="00EF1F09" w:rsidRDefault="00EF1F09" w:rsidP="00EF1F09">
      <w:r>
        <w:lastRenderedPageBreak/>
        <w:t>Fratantoni, D. M., and D. A. Glickson (2002), North Brazil current ring generation and evolution observed with SeaWiFS, Journal of Physical Oceanography, 32(3), 1058-1074.</w:t>
      </w:r>
    </w:p>
    <w:p w:rsidR="00EF1F09" w:rsidRDefault="00EF1F09" w:rsidP="00EF1F09">
      <w:r>
        <w:t>Fratantoni, D. M., and P. L. Richardson (2006), The evolution and demise of North Brazil Current rings, Journal of Physical Oceanography, 36(7), 1241-1264.</w:t>
      </w:r>
    </w:p>
    <w:p w:rsidR="00EF1F09" w:rsidRDefault="00EF1F09" w:rsidP="00EF1F09">
      <w:r>
        <w:t>Freeland, H. (1994), OCEAN CIRCULATION AT AND NEAR COBB-SEAMOUNT, Deep-Sea Research Part I-Oceanographic Research Papers, 41(11-12), 1715-1732.</w:t>
      </w:r>
    </w:p>
    <w:p w:rsidR="00EF1F09" w:rsidRDefault="00EF1F09" w:rsidP="00EF1F09">
      <w:r>
        <w:t>Friederich, G. E., J. Ledesma, O. Ulloa, and F. P. Chavez (2008), Air-sea carbon dioxide fluxes in the coastal southeastern tropical Pacific, Progress in Oceanography, 79(2-4), 156-166.</w:t>
      </w:r>
    </w:p>
    <w:p w:rsidR="00EF1F09" w:rsidRDefault="00EF1F09" w:rsidP="00EF1F09">
      <w:r>
        <w:t>Friocourt, Y., B. Levier, S. Speich, B. Blanke, and S. S. Drijfhout (2007), A regional numerical ocean model of the circulation in the Bay of Biscay, Journal of Geophysical Research-Oceans, 112(C9).</w:t>
      </w:r>
    </w:p>
    <w:p w:rsidR="00EF1F09" w:rsidRDefault="00EF1F09" w:rsidP="00EF1F09">
      <w:r>
        <w:t>Fu, H., X. Wang, P. C. Chu, X. Zhang, G. Han, and W. Li, 2014: Tropical cyclone footprint in the ocean mixed layer observed by Argo in the Northwest Pacific, Journal of Geophysical Research: Oceans, 119(11), 8078-8092</w:t>
      </w:r>
      <w:r w:rsidR="004756BB">
        <w:t>.</w:t>
      </w:r>
    </w:p>
    <w:p w:rsidR="00EF1F09" w:rsidRDefault="00EF1F09" w:rsidP="00EF1F09">
      <w:r>
        <w:t>Fu, L. L. (2006), Pathways of eddies in the South Atlantic Ocean revealed from satellite altimeter observations, Geophysical Research Letters, 33, 14.</w:t>
      </w:r>
    </w:p>
    <w:p w:rsidR="00EF1F09" w:rsidRDefault="00EF1F09" w:rsidP="00EF1F09">
      <w:r>
        <w:t>G. Ball, S. Motyzhev, E. Lunev, A. Tolstosheev. Observing the Southern Ocean and beyond with an extremely long-lived drifting buoy. Argos Forum. – 2015. – № 80 – С. 6 – 7.</w:t>
      </w:r>
    </w:p>
    <w:p w:rsidR="00EF1F09" w:rsidRDefault="00EF1F09" w:rsidP="00EF1F09">
      <w:r>
        <w:t>G. Reverdin, S. Morisset, J. Boutin, N. Martin, M. Sena-Martins, F. Gaillard, P. Blouch, J. Rolland, J. Font, J. Salvador, P. Fernández, and D. Stammer, 2014: Validation of Salinity Data from Surface Drifters. J. Atmos. Oceanic Technol., 31, 967–983. http://dx.doi.org/10.1175/JTECH-D-13-00158.</w:t>
      </w:r>
      <w:r>
        <w:cr/>
      </w:r>
    </w:p>
    <w:p w:rsidR="00EF1F09" w:rsidRDefault="00EF1F09" w:rsidP="00EF1F09">
      <w:r>
        <w:t>G.K. Korotaev, V.L. Dorofeev, S.V. Motyzhev, V.N. Belokopytov at al.  Contribution of the Black Sea observing system to ECOOP. Ocean Sci. Discuss., 8, 1695-1722, 2011. Published by Copernicus Publications on behalf of the European Geosciences Union.</w:t>
      </w:r>
    </w:p>
    <w:p w:rsidR="00EF1F09" w:rsidRDefault="00EF1F09" w:rsidP="00EF1F09">
      <w:r>
        <w:t>Gacic, M., G. Civitarese, G. L. E. Borzelli, V. Kovacevic, P. M. Poulain, A. Theocharis, M. Menna, A. Catucci, and N. Zarokanellos (2011), On the relationship between the decadal oscillations of the northern Ionian Sea and the salinity distributions in the eastern Mediterranean, Journal of Geophysical Research-Oceans, 116.</w:t>
      </w:r>
    </w:p>
    <w:p w:rsidR="00EF1F09" w:rsidRDefault="00EF1F09" w:rsidP="00EF1F09">
      <w:r>
        <w:t>Garcia, R.F., and C.S. Meinen: Accuracy of Florida Current volume transport measurements at 27N using multiple observational techniques. J. Atmos. Oceanic Technol., 31, 1169-1180. doi:10.1175/JTECH-D-13-00148.1, 2014.</w:t>
      </w:r>
    </w:p>
    <w:p w:rsidR="00EF1F09" w:rsidRDefault="00EF1F09" w:rsidP="00EF1F09">
      <w:r>
        <w:t>Garcia-Olivares, A., J. Isern-Fontanet, and E. Garcia-Ladona (2007), Dispersion of passive tracers and finite-scale Lyapunov exponents in the Western Mediterranean Sea, Deep-Sea Research Part I-Oceanographic Research Papers, 54(2), 253-268.</w:t>
      </w:r>
    </w:p>
    <w:p w:rsidR="00EF1F09" w:rsidRDefault="00EF1F09" w:rsidP="00EF1F09">
      <w:r>
        <w:lastRenderedPageBreak/>
        <w:t>Garraffo, Z. D., A. J. Mariano, and et al. (2001), Lagrangian data in a high-resolution numerical simulation of the North Atlantic I. Comparison with in situ drifter data, Journal of Marine Systems, 29, 1-4.</w:t>
      </w:r>
    </w:p>
    <w:p w:rsidR="00EF1F09" w:rsidRDefault="00EF1F09" w:rsidP="00EF1F09">
      <w:r>
        <w:t>Garraffo, Z., S. L. Garzoli, W. Haxby, and D. Olson (1992), Analysis of a general-circulation model .2. Distribution of kinetic-energy in the south-atlantic and kuroshio oyashio systems, Journal of Geophysical Research-Oceans, 97(C12), 20139-20153.</w:t>
      </w:r>
    </w:p>
    <w:p w:rsidR="00EF1F09" w:rsidRDefault="00EF1F09" w:rsidP="00EF1F09">
      <w:r>
        <w:t>Garrafo, Z. D., A. Griffa, A. J. Mariano, and E. P. Chassignet (2001), Lagrangian data in a high-resolution numerical simulation of the North Atlantic II. On the pseudo-Eulerian averaging of Lagrangian data, Journal of Marine Systems, 29(1-4), 177-200.</w:t>
      </w:r>
    </w:p>
    <w:p w:rsidR="00EF1F09" w:rsidRDefault="00EF1F09" w:rsidP="00EF1F09">
      <w:r>
        <w:t>Garzoli, S. L., P. L. Richardson, C. M. Duncombe Rae, D. M. Fratantoni, G. J. Goni, and A. J. Roubicek (1999), Three Agulhas rings observed during the Benguela Current experiment, Journal of Geophysical Research-Oceans, 104(C9), 20971-20985.</w:t>
      </w:r>
    </w:p>
    <w:p w:rsidR="00EF1F09" w:rsidRDefault="00EF1F09" w:rsidP="00EF1F09">
      <w:r>
        <w:t>Garzoli, S.L., S. Dong, R. Fine, C. Meinen, R.C. Perez, C. Schmid, E. van Sebille, and Q. Yao, The fate of the Deep Western Boundary Current in the South Atlantic, Deep-Sea Res. I, doi:10.1016/j.dsr.2015.05.008, 2015.</w:t>
      </w:r>
    </w:p>
    <w:p w:rsidR="00EF1F09" w:rsidRDefault="00EF1F09" w:rsidP="00EF1F09">
      <w:r>
        <w:t>Gastgifvars, M., H. Lauri, A. Sarkanen, K. Myrberg, O. Andrejev, and C. Ambjorn (2006), Modelling surface drifting of buoys during a rapidly-moving weather front in the Gulf of Finland, Baltic Sea, Estuarine Coastal and Shelf Science, 70(4), 567-576.</w:t>
      </w:r>
    </w:p>
    <w:p w:rsidR="00EF1F09" w:rsidRDefault="00EF1F09" w:rsidP="00EF1F09">
      <w:r>
        <w:t>Gawarkiewicz, G., and C. A. Linder (2006), Lagrangian flow patterns north of Cape Hatteras using near-surface drifters, Progress in Oceanography, 70(2-4), 181-195.</w:t>
      </w:r>
    </w:p>
    <w:p w:rsidR="00EF1F09" w:rsidRDefault="00EF1F09" w:rsidP="00EF1F09">
      <w:r>
        <w:t>Gawarkiewicz, G., et al. (2011), Circulation and Intrusions Northeast of Taiwan: Chasing and Predicting Uncertainty in the Cold Dome, Oceanography, 24(4), 110-121.</w:t>
      </w:r>
    </w:p>
    <w:p w:rsidR="00EF1F09" w:rsidRDefault="00EF1F09" w:rsidP="00EF1F09">
      <w:r>
        <w:t>Gawarkiewicz, G., J. Churchill, F. Bahr, C. Linder, and C. Marquette (2008), Shelfbreak frontal structure and processes north of Cape Hatteras in winter, Journal of Marine Research, 66(6), 775-799.</w:t>
      </w:r>
    </w:p>
    <w:p w:rsidR="00EF1F09" w:rsidRDefault="00EF1F09" w:rsidP="00EF1F09">
      <w:r>
        <w:t xml:space="preserve">Gerin, R., Kourafalou, V., Poulain, P.-M. and Besiktepe, S. (2014) Influence of Dardanelles outflow induced thermal fronts and winds on drifter trajectories in the Aegean Sea. Mediterranean Marine Science, 15(2), 919-930, </w:t>
      </w:r>
      <w:proofErr w:type="spellStart"/>
      <w:r>
        <w:t>doi</w:t>
      </w:r>
      <w:proofErr w:type="spellEnd"/>
      <w:r>
        <w:t>: htt</w:t>
      </w:r>
      <w:r w:rsidR="004756BB">
        <w:t>p://dx.doi.org/10.12681/mms.464.</w:t>
      </w:r>
    </w:p>
    <w:p w:rsidR="00EF1F09" w:rsidRDefault="00EF1F09" w:rsidP="00EF1F09">
      <w:r>
        <w:t>Gerin, R., P. M. Poulain, I. Taupier-Letage, C. Millot, S. Ben Ismail, and C. Sammari (2009), Surface circulation in the Eastern Mediterranean using drifters (2005-2007), Ocean Science, 5(4), 559-574.</w:t>
      </w:r>
    </w:p>
    <w:p w:rsidR="00EF1F09" w:rsidRDefault="00EF1F09" w:rsidP="00EF1F09">
      <w:r>
        <w:t>Gerin, R., Poulain, P.-M., Besiktepe, S. and Zanasca, P. (2013) Surface circulation of the Marmara Sea as deduced from drifters, Turkish Journal of Earth Sciences, 22(6), 919-930.</w:t>
      </w:r>
    </w:p>
    <w:p w:rsidR="00EF1F09" w:rsidRDefault="00EF1F09" w:rsidP="00EF1F09">
      <w:r>
        <w:t>Geyer, W. R. (1989), Field calibrationn of mixed layer drifters, Journal of Atmospheric and Oceanic Technology, 6, 333-347.</w:t>
      </w:r>
    </w:p>
    <w:p w:rsidR="00EF1F09" w:rsidRDefault="00EF1F09" w:rsidP="00EF1F09">
      <w:r>
        <w:lastRenderedPageBreak/>
        <w:t>Geyer, W. R., R. P. Signell, D. A. Fong, J. Wang, D. M. Anderson, and B. A. Keafer (2004), The freshwater transport and dynamics of the western Maine coastal current, Continental Shelf Research, 24(12), 1339-1357.</w:t>
      </w:r>
    </w:p>
    <w:p w:rsidR="00EF1F09" w:rsidRDefault="00EF1F09" w:rsidP="00EF1F09">
      <w:r>
        <w:t>Gille, S.T., Romero, L (2003), Statistical behavior of ALACE floats at the surface of the Southern Ocean, Journal of Atmospheric &amp; Oceanic Technology 20(11),1633-1640.</w:t>
      </w:r>
    </w:p>
    <w:p w:rsidR="00EF1F09" w:rsidRDefault="00EF1F09" w:rsidP="00EF1F09">
      <w:r>
        <w:t>Ginzburg, A. I., A. G. Kostyanoi, and et al. (2000), Sea of Japan surface circulation (from satellite and drifter data), Earth Observation and Remote Sensing, 16(1), 89-112.</w:t>
      </w:r>
    </w:p>
    <w:p w:rsidR="00EF1F09" w:rsidRDefault="00EF1F09" w:rsidP="00EF1F09">
      <w:r>
        <w:t>Gmitrowicz, E. M., and J. Brown (1993), The variability and forcing of currents within a frontal region off the northeast coast of England, Continental Shelf Research, 13(8-9), 863-890.</w:t>
      </w:r>
    </w:p>
    <w:p w:rsidR="00EF1F09" w:rsidRDefault="00EF1F09" w:rsidP="00EF1F09">
      <w:r>
        <w:t>Godfrey, J. S., E. F. Bradley, P. A. Coppin, L. F. Pender, T. J. McDougall, E. W. Schulz, and I. Helmond (1999), Measurements of upper ocean heat and freshwater budgets near a drifting buoy in the equatorial Indian Ocean, Journal of Geophysical Research-Oceans, 104(C6), 13269-13302.</w:t>
      </w:r>
    </w:p>
    <w:p w:rsidR="00EF1F09" w:rsidRDefault="00EF1F09" w:rsidP="00EF1F09">
      <w:r>
        <w:t>Gomez, R. C. C., and S. N. Bulgakov (2007), Remote sensing observations of the coherent and non-coherent ring structures in the vicinity of Lesser Antilles, Annales Geophysicae, 25(2), 331-340.</w:t>
      </w:r>
    </w:p>
    <w:p w:rsidR="00EF1F09" w:rsidRDefault="00EF1F09" w:rsidP="00EF1F09">
      <w:r>
        <w:t>Gong, D., J. T. Kohut, and S. M. Glenn (2010), Seasonal climatology of wind-driven circulation on the New Jersey Shelf, Journal of Geophysical Research-Oceans, 115.</w:t>
      </w:r>
    </w:p>
    <w:p w:rsidR="00EF1F09" w:rsidRDefault="00EF1F09" w:rsidP="00EF1F09">
      <w:r>
        <w:t>Goni, G. J., F. Bringas, and P. N. DiNezio (2011), Observed low frequency variability of the Brazil Current front, Journal of Geophysical Research-Oceans, 116.</w:t>
      </w:r>
    </w:p>
    <w:p w:rsidR="00EF1F09" w:rsidRDefault="00EF1F09" w:rsidP="00EF1F09">
      <w:r>
        <w:t>Gordon, A. L., P. Flament, C. Villanoy, and L. Centurioni (2014), The nascent Kuroshio of Lamon Bay, J. Geophys. Res. Oceans, 119, 4251–4263, doi:10.1002/2014JC009882.</w:t>
      </w:r>
    </w:p>
    <w:p w:rsidR="00EF1F09" w:rsidRDefault="00EF1F09" w:rsidP="00EF1F09">
      <w:r>
        <w:t>Gregory, R., S. A. Grodsky, and J. A. Carton (2003), Seasonal mixed layer heat budget of the tropical Atlantic Ocean, Journal of Geophysical Research, 108(C5), 3146.</w:t>
      </w:r>
    </w:p>
    <w:p w:rsidR="00EF1F09" w:rsidRDefault="00EF1F09" w:rsidP="00EF1F09">
      <w:r>
        <w:t>Griffa, A., K. Owens, L. Piterbarg, and B. Rozovskii (1995), Estimates of turbulence parameters from lagrangian data using a stochastic particle model, Journal of Marine Research, 53(3), 371-401.</w:t>
      </w:r>
    </w:p>
    <w:p w:rsidR="00EF1F09" w:rsidRDefault="00EF1F09" w:rsidP="00EF1F09">
      <w:r>
        <w:t>Griffa, A., L. I. Piterbarg, and T. Ozgokmen (2004), Predictability of Lagrangian particle trajectories: Effects of smoothing of the underlying Eulerian flow, Journal of Marine Research, 62(1), 1-35.</w:t>
      </w:r>
    </w:p>
    <w:p w:rsidR="00EF1F09" w:rsidRDefault="00EF1F09" w:rsidP="00EF1F09">
      <w:r>
        <w:t>Griffa, A., R. Lumpkin, and M. Veneziani (2008), Cyclonic and anticyclonic motion in the upper ocean, Geophysical Research Letters, 35(1), L01608, doi:10.1029/2007GL032100.</w:t>
      </w:r>
    </w:p>
    <w:p w:rsidR="00EF1F09" w:rsidRDefault="00EF1F09" w:rsidP="00EF1F09">
      <w:r>
        <w:t>Grodsky, S. A., and J. A. Carton (2001), Intense surface currents in the tropical Pacific during 1996-1998, Journal of Geophysical Research-Oceans, 106(C8), 16673-16684.</w:t>
      </w:r>
    </w:p>
    <w:p w:rsidR="00EF1F09" w:rsidRDefault="00EF1F09" w:rsidP="00EF1F09">
      <w:r>
        <w:t>Grodsky, S. A., and J. A. Carton (2002), Surface drifter pathways originating in the equatorial Atlantic cold tongue, Geophysical Research Letters, 29(23).</w:t>
      </w:r>
    </w:p>
    <w:p w:rsidR="00EF1F09" w:rsidRDefault="00EF1F09" w:rsidP="00EF1F09">
      <w:r>
        <w:lastRenderedPageBreak/>
        <w:t>Grodsky, S. A., and J. A. Carton (2003), Near surface westerly wind jet in the Atlantic ITCZ, Geophysical Research Letters, 30(19), 2009.</w:t>
      </w:r>
    </w:p>
    <w:p w:rsidR="00EF1F09" w:rsidRDefault="00EF1F09" w:rsidP="00EF1F09">
      <w:r>
        <w:t>Grodsky, S. A., and R. Lumpkin (2011), Spurious trends in global surface drifter currents, Geophysical Research Letters, 38(L10606), doi:10.1029/2011GL047393.</w:t>
      </w:r>
    </w:p>
    <w:p w:rsidR="00EF1F09" w:rsidRDefault="00EF1F09" w:rsidP="00EF1F09">
      <w:r>
        <w:t>Grodsky, S. A., J. A. Carton, and R. Murtugudde (2001), Anomalous surface currents in the tropical Indian Ocean, Geophysical Research Letters, 28(22), 4207-4210, doi:10.1029/2001GL013592.</w:t>
      </w:r>
    </w:p>
    <w:p w:rsidR="00EF1F09" w:rsidRDefault="00EF1F09" w:rsidP="00EF1F09">
      <w:r>
        <w:t>Grundlingh, M. L. (1999), Surface currents derived from satellite-tracked buoys off Namibia, Deep-Sea Research Part II-Topical Studies in Oceanography, 46(1-2), 453-473.</w:t>
      </w:r>
    </w:p>
    <w:p w:rsidR="00EF1F09" w:rsidRDefault="00EF1F09" w:rsidP="00EF1F09">
      <w:r>
        <w:t>Guo, J. S., X. Y. Chen, J. Sprintall, B. H. Guo, F. L. Qiao, and Y. L. Yuan (2012), Surface inflow into the South China Sea through the Luzon Strait in winter, Chinese Journal of Oceanology and Limnology, 30(1), 163-168.</w:t>
      </w:r>
    </w:p>
    <w:p w:rsidR="00EF1F09" w:rsidRDefault="00EF1F09" w:rsidP="00EF1F09">
      <w:r>
        <w:t>Gutierrez, O. Q., S. G. Marinone, and A. Pares-Sierra (2004), Lagrangian surface circulation in the Gulf of California from a 3D numerical model, Deep-Sea Research Part II-Topical Studies in Oceanography, 51(6-9), 659-672.</w:t>
      </w:r>
    </w:p>
    <w:p w:rsidR="00EF1F09" w:rsidRDefault="00EF1F09" w:rsidP="00EF1F09">
      <w:r>
        <w:t>Hakkinen, S., and P. B. Rhines (2009), Shifting surface currents in the northern North Atlantic Ocean, Journal of Geophysical Research-Oceans, 114.</w:t>
      </w:r>
    </w:p>
    <w:p w:rsidR="00EF1F09" w:rsidRDefault="00EF1F09" w:rsidP="00EF1F09">
      <w:r>
        <w:t>Hakkinen, S., P. B. Rhines, and D. L. Worthen (2011), Warm and saline events embedded in the meridional circulation of the northern North Atlantic, Journal of Geophysical Research-Oceans, 116 ,C03006, doi:10.1029/2010JC006275.</w:t>
      </w:r>
    </w:p>
    <w:p w:rsidR="00EF1F09" w:rsidRDefault="00EF1F09" w:rsidP="00EF1F09">
      <w:r>
        <w:t>Halide, H., and B. G. Sanderson (1993), Determining flow field singularities from drifter trajectories, Journal of Geophysical Research-Oceans, 98(C5), 8413-8423.</w:t>
      </w:r>
    </w:p>
    <w:p w:rsidR="00EF1F09" w:rsidRDefault="00EF1F09" w:rsidP="00EF1F09">
      <w:r>
        <w:t>Halo, I., P. Penven, B. Backeberg, I. Ansorge, F. Shillington, and R. Roman (2014), Mesoscale eddy variability in the southern extension of the East Madagascar Current: Seasonal cycle, energy conversion terms, and eddy mean properties, J. Geophys. Res. Oceans, 119, doi:10.1002/2014JC009820.</w:t>
      </w:r>
    </w:p>
    <w:p w:rsidR="00EF1F09" w:rsidRDefault="00EF1F09" w:rsidP="00EF1F09">
      <w:r>
        <w:t>Hamann, I. M., G. W. Boehlert, and C. D. Wilson (2004), Effects of steep topography on the flow and stratification near Palmyra Atoll, Ocean Dynamics, 54(3-4), 460-473.</w:t>
      </w:r>
    </w:p>
    <w:p w:rsidR="00EF1F09" w:rsidRDefault="00EF1F09" w:rsidP="00EF1F09">
      <w:r>
        <w:t>Hamilton, P. (1992), Lower continental-slope cyclonic eddies in the central gulf of Mexico, Journal of Geophysical Research-Oceans, 97(C2), 2185-2200.</w:t>
      </w:r>
    </w:p>
    <w:p w:rsidR="00EF1F09" w:rsidRDefault="00EF1F09" w:rsidP="00EF1F09">
      <w:r>
        <w:t>Hamilton, P. (2007), Eddy statistics from Lagrangian drifters and hydrography for the northern Gulf of Mexico slope, Journal of Geophysical Research-Oceans, 112(C9).</w:t>
      </w:r>
    </w:p>
    <w:p w:rsidR="00EF1F09" w:rsidRDefault="00EF1F09" w:rsidP="00EF1F09">
      <w:r>
        <w:t>Hamilton, P., G. S. Fargion, and D. C. Biggs (1999), Loop Current eddy paths in the western Gulf of Mexico, Journal of Physical Oceanography, 29(6), 1180-1207.</w:t>
      </w:r>
    </w:p>
    <w:p w:rsidR="00EF1F09" w:rsidRDefault="00EF1F09" w:rsidP="00EF1F09">
      <w:r>
        <w:lastRenderedPageBreak/>
        <w:t>Hamilton, P., S. Fan, and L. Y. Oey (2004), Assimilation of drifter and satellite data in a model of the Northeastern Gulf of Mexico, Continental Shelf Research, 24(9), 1001-1013.</w:t>
      </w:r>
    </w:p>
    <w:p w:rsidR="00EF1F09" w:rsidRDefault="00EF1F09" w:rsidP="00EF1F09">
      <w:r>
        <w:t>Hamilton, P., T. J. Berger, and W. Johnson (2002), On the structure and motions of cyclones in the northern Gulf of Mexico, Journal of Geophysical Research-Oceans, 107(C12).</w:t>
      </w:r>
    </w:p>
    <w:p w:rsidR="00EF1F09" w:rsidRDefault="00EF1F09" w:rsidP="00EF1F09">
      <w:r>
        <w:t>Haney, R. L., R. A. Hale, and D. E. Dietrich (2001), Offshore propagation of eddy kinetic energy in the California Current, Journal of Geophysical Research-Oceans, 106(C6), 11709-11717.</w:t>
      </w:r>
    </w:p>
    <w:p w:rsidR="00EF1F09" w:rsidRDefault="00EF1F09" w:rsidP="00EF1F09">
      <w:r>
        <w:t>Hannah, C. G., P. H. Leblond, W. R. Crawford, and W. P. Budgell (1991), Wind-driven depth-averaged circulation in queen charlotte sound and hecate strait, Atmosphere-Ocean, 29(4), 712-736.</w:t>
      </w:r>
    </w:p>
    <w:p w:rsidR="00EF1F09" w:rsidRDefault="00EF1F09" w:rsidP="00EF1F09">
      <w:r>
        <w:t>Hansen, D. V. (1990), Physical aspects of the El Nino event of 1982-1983.</w:t>
      </w:r>
    </w:p>
    <w:p w:rsidR="00EF1F09" w:rsidRDefault="00EF1F09" w:rsidP="00EF1F09">
      <w:r>
        <w:t>Hansen, D. V. (1990), Surface current and temperature patterns in the Western Tropical Pacific Ocean.</w:t>
      </w:r>
    </w:p>
    <w:p w:rsidR="00EF1F09" w:rsidRDefault="00EF1F09" w:rsidP="00EF1F09">
      <w:r>
        <w:t>Hansen, D. V., and A. Herman (1989), Temporal sampling requirements for surface drifting buoys in the tropical Pacific, Journal of Atmospheric and Oceanic Technology, 6, 4.</w:t>
      </w:r>
    </w:p>
    <w:p w:rsidR="00EF1F09" w:rsidRDefault="00EF1F09" w:rsidP="00EF1F09">
      <w:r>
        <w:t>Hansen, D. V., and G. A. Maul (1991), Anticyclonic current rings in the eastern tropical Pacific Ocean, Journal of Geophysical Research, 96, 6965-6979.</w:t>
      </w:r>
    </w:p>
    <w:p w:rsidR="00EF1F09" w:rsidRDefault="00EF1F09" w:rsidP="00EF1F09">
      <w:r>
        <w:t>Hansen, D. V., and P. M. Poulain (1996), Quality control and interpolations of WOCE-TOGA drifter data, Journal of Atmospheric and Oceanic Technology, 13(4), 900-909.</w:t>
      </w:r>
    </w:p>
    <w:p w:rsidR="00EF1F09" w:rsidRDefault="00EF1F09" w:rsidP="00EF1F09">
      <w:r>
        <w:t>Hansen, M. W., J. A. Johannessen, K. F. Dagestad, F. Collard, and B. Chapron (2011), Monitoring the surface inflow of Atlantic Water to the Norwegian Sea using Envisat ASAR, Journal of Geophysical Research-Oceans, 116.</w:t>
      </w:r>
    </w:p>
    <w:p w:rsidR="00EF1F09" w:rsidRDefault="00EF1F09" w:rsidP="00EF1F09">
      <w:r>
        <w:t>Hare, J. A., and H. J. Walsh (2007), Planktonic linkages among marine protected areas on the south Florida and southeast United States continental shelves, Canadian Journal of Fisheries and Aquatic Sciences, 64(9), 1234-1247.</w:t>
      </w:r>
    </w:p>
    <w:p w:rsidR="00EF1F09" w:rsidRDefault="00EF1F09" w:rsidP="00EF1F09">
      <w:r>
        <w:t>Hare, J. A., J. H. Churchill, R. K. Cowen, T. J. Berger, P. C. Cornillon, P. Dragos, S. M. Glenn, J. J. Govoni, and T. N. Lee (2002), Routes and rates of larval fish transport from the southeast to the northeast United States continental shelf, Limnology and Oceanography, 47(6), 1774-1789.</w:t>
      </w:r>
    </w:p>
    <w:p w:rsidR="00EF1F09" w:rsidRDefault="00EF1F09" w:rsidP="00EF1F09">
      <w:r>
        <w:t>Harris, T. F. W., and C. C. Stavropoulos (1978), Satellite-tracked drifters between Africa and Antarctica, Bulletin of the American Meteorological Society, 59(1), 51-59.</w:t>
      </w:r>
    </w:p>
    <w:p w:rsidR="00EF1F09" w:rsidRDefault="00EF1F09" w:rsidP="00EF1F09">
      <w:r>
        <w:t>Haury, L. R., E. L. Venrick, C. L. Fey, J. A. McGowan, and P. P. Niiler (1993), THE ENSENADA FRONT - JULY 1985, California Cooperative Oceanic Fisheries Investigations Reports, 34, 69-88.</w:t>
      </w:r>
    </w:p>
    <w:p w:rsidR="00EF1F09" w:rsidRDefault="00EF1F09" w:rsidP="00EF1F09">
      <w:r>
        <w:t>Haury, L., C. Fey, and et al. (2000), Zooplankton distribution around four eastern North Pacific seamounts, Progress in Oceanography, 45(1), 69-105.</w:t>
      </w:r>
    </w:p>
    <w:p w:rsidR="00EF1F09" w:rsidRDefault="00EF1F09" w:rsidP="00EF1F09">
      <w:r>
        <w:lastRenderedPageBreak/>
        <w:t>Haynes, R., and E. D. Barton (1991), Lagrangian observations in the Iberian coastal transition zone, Journal of Geophysical Research-Oceans, 96(C8), 14731-14741.</w:t>
      </w:r>
    </w:p>
    <w:p w:rsidR="00EF1F09" w:rsidRDefault="00EF1F09" w:rsidP="00EF1F09">
      <w:r>
        <w:t>Haynes, R., E. D. Barton, and I. Pilling (1993), Development, persistence, and variability of upwelling filaments off the Atlantic coast of the Iberian peninsula, Journal of Geophysical Research-Oceans, 98(C12), 22681-22692.</w:t>
      </w:r>
    </w:p>
    <w:p w:rsidR="00EF1F09" w:rsidRDefault="00EF1F09" w:rsidP="00EF1F09">
      <w:r>
        <w:t>Hayward, T. L., F. P. Chavez, P. Niiler, S. L. Cummings, R. J. Lynn, F. B. Schwing, E. L. Venrick, D. R. Cayan, A. W. Mantyla, and R. R. Veit (1996), The state of the California Current in 1995-1996: Continuing declines in macrozooplankton biomass during a period of nearly normal circulation, California Cooperative Oceanic Fisheries Investigations Reports, 37, 22-37.</w:t>
      </w:r>
    </w:p>
    <w:p w:rsidR="00EF1F09" w:rsidRDefault="00EF1F09" w:rsidP="00EF1F09">
      <w:r>
        <w:t>Haza, A. C., A. C. Poje, T. M. Ozgokmen, and P. Martin (2008), Relative dispersion from a high-resolution coastal model of the Adriatic Sea, Ocean Modelling, 22(1-2), 48-65.</w:t>
      </w:r>
    </w:p>
    <w:p w:rsidR="00EF1F09" w:rsidRDefault="00EF1F09" w:rsidP="00EF1F09">
      <w:r w:rsidRPr="00EF1F09">
        <w:rPr>
          <w:lang w:val="fr-FR"/>
        </w:rPr>
        <w:t xml:space="preserve">Haza, A. C., et al. </w:t>
      </w:r>
      <w:r>
        <w:t>(2007), Model-based directed drifter launches in the Adriatic Sea: Results from the DART experiment, Geophysical Research Letters, 34(10).</w:t>
      </w:r>
    </w:p>
    <w:p w:rsidR="00EF1F09" w:rsidRDefault="00EF1F09" w:rsidP="00EF1F09">
      <w:r>
        <w:t>Haza, A. C., L. I. Piterbarg, P. Martin, T. M. Ozgokmen, and A. Griffa (2007), A Lagrangian subgridscale model for particle transport improvement and application in the Adriatic Sea using the Navy Coastal Ocean Model, Ocean Modelling, 17(1), 68-91.</w:t>
      </w:r>
    </w:p>
    <w:p w:rsidR="00EF1F09" w:rsidRDefault="00EF1F09" w:rsidP="00EF1F09">
      <w:r>
        <w:t>Haza, A. C., T. M. Ozgokmen, A. Griffa, A. Molcard, P. M. Poulain, and G. Peggion (2010), Transport properties in small-scale coastal flows: relative dispersion from VHF radar measurements in the Gulf of La Spezia, Ocean Dynamics, 60(4), 861-882.</w:t>
      </w:r>
    </w:p>
    <w:p w:rsidR="00EF1F09" w:rsidRDefault="00EF1F09" w:rsidP="00EF1F09">
      <w:r>
        <w:t>Haza, A. C., T. M. Ozgokmen, A. Griffa, Z. D. Garraffo, and L. Piterbarg (2012), Parameterization of particle transport at submesoscales in the Gulf Stream region using Lagrangian subgridscale models, Ocean Modelling, 42, 31-49.</w:t>
      </w:r>
    </w:p>
    <w:p w:rsidR="00EF1F09" w:rsidRDefault="00EF1F09" w:rsidP="00EF1F09">
      <w:r>
        <w:t>He H, Li H, 2014: Numerical simulation of the pendulum system in a buoy pendulum wave energy converter, The 6th International Conference on Applied Energy</w:t>
      </w:r>
      <w:r w:rsidR="004756BB">
        <w:t>.</w:t>
      </w:r>
    </w:p>
    <w:p w:rsidR="00EF1F09" w:rsidRDefault="00EF1F09" w:rsidP="00EF1F09">
      <w:r>
        <w:t>He, R. Y., D. J. McGillicuddy, D. R. Lynch, K. W. Smith, C. A. Stock, and J. P. Manning (2005), Data assimilative hindcast of the Gulf of Maine coastal circulation, Journal of Geophysical Research-Oceans, 110(C10).</w:t>
      </w:r>
    </w:p>
    <w:p w:rsidR="00EF1F09" w:rsidRDefault="00EF1F09" w:rsidP="00EF1F09">
      <w:r>
        <w:t>Heinloo, J., A. Toompuu and M.-J. Lilover (2012), Gyration effect of the large-scale turbulence in the upper ocean, Environmental Fluid Mechanics, 6(4), doi:10.1007/s10652-012-9247-2.</w:t>
      </w:r>
    </w:p>
    <w:p w:rsidR="00EF1F09" w:rsidRDefault="00EF1F09" w:rsidP="00EF1F09">
      <w:r>
        <w:t>Helber, R. W., R. H. Weisberg, F. Bonjean, E. S. Johnson, and G. S. E. Lagerloef (2007), Satellite-derived surface current divergence in relation to tropical Atlantic SST and wind, Journal of Physical Oceanography, 37(5), 1357-1375.</w:t>
      </w:r>
    </w:p>
    <w:p w:rsidR="00EF1F09" w:rsidRDefault="00EF1F09" w:rsidP="00EF1F09">
      <w:r w:rsidRPr="00EF1F09">
        <w:rPr>
          <w:lang w:val="fr-FR"/>
        </w:rPr>
        <w:lastRenderedPageBreak/>
        <w:t xml:space="preserve">Hernandez, F., P. Y. Letraon, and et al. </w:t>
      </w:r>
      <w:r>
        <w:t>(1995), Mapping mesoscale variability of the azores current using TOPEX/POSEIDON and ERS 1 altimetry, together with hydrographic and Lagrangian measurements, Journal of Geophysical Research-Oceans, 100(C12), 24995-25006.</w:t>
      </w:r>
    </w:p>
    <w:p w:rsidR="00EF1F09" w:rsidRDefault="00EF1F09" w:rsidP="00EF1F09">
      <w:r>
        <w:t>Hetland, R. D., Y. Hsueh, R. R. Leben, and P. P. Niiler (1999), A loop current-induced jet along the edge of the West Florida Shelf, Geophysical Research Letters, 26(15), 2239-2242.</w:t>
      </w:r>
    </w:p>
    <w:p w:rsidR="00EF1F09" w:rsidRDefault="00EF1F09" w:rsidP="00EF1F09">
      <w:r>
        <w:t>Hewson, I., D. M. Wingett, K. E. Williamson, J. A. Fuhrman, and K. E. Wommack (2006), Viral and bacterial assemblage covariance in oligotrophic waters of the West Florida Shelf (Gulf of Mexico), Journal of the Marine Biological Association of the United Kingdom, 86(3), 591-603.</w:t>
      </w:r>
    </w:p>
    <w:p w:rsidR="00EF1F09" w:rsidRDefault="00EF1F09" w:rsidP="00EF1F09">
      <w:r>
        <w:t>Hickey, B. M. (1992), Circulation over the Santa-Monica San-Pedro basin and shelf, Progress in Oceanography, 30(1-4), 37-115.</w:t>
      </w:r>
    </w:p>
    <w:p w:rsidR="00EF1F09" w:rsidRDefault="00EF1F09" w:rsidP="00EF1F09">
      <w:r>
        <w:t>Hickey, B., R. McCabe, S. Geier, E. Dever, and N. Kachel (2009), Three interacting freshwater plumes in the northern California Current System, Journal of Geophysical Research-Oceans, 114.</w:t>
      </w:r>
    </w:p>
    <w:p w:rsidR="00EF1F09" w:rsidRDefault="00EF1F09" w:rsidP="00EF1F09">
      <w:r>
        <w:t>Hickey, K. J., E. W. Gill, J. A. Helbig, and J. Walsh (1994), Measurement of ocean surface currents using a long-range, high-frequency ground wave radar, Ieee Journal of Oceanic Engineering, 19(4), 549-554.</w:t>
      </w:r>
    </w:p>
    <w:p w:rsidR="00EF1F09" w:rsidRDefault="00EF1F09" w:rsidP="00EF1F09">
      <w:r>
        <w:t>Higginson, S., K. R. Thompson, J. Huang, M. Veronneau, and D. G. Wright (2011), The mean surface circulation of the North Atlantic subpolar gyre: A comparison of estimates derived from new gravity and oceanographic measurements, Journal of Geophysical Research-Oceans, 116.</w:t>
      </w:r>
    </w:p>
    <w:p w:rsidR="00EF1F09" w:rsidRDefault="00EF1F09" w:rsidP="00EF1F09">
      <w:r>
        <w:t>Hill, A. E., K. J. Horsburgh, R. W. Garvine, P. A. Gillibrand, G. Slesser, W. R. Turrell, and R. D. Adams (1997), Observations of a density-driven recirculation of the Scottish coastal current in the Minch, Estuarine Coastal and Shelf Science, 45(4), 473-484.</w:t>
      </w:r>
    </w:p>
    <w:p w:rsidR="00EF1F09" w:rsidRDefault="00EF1F09" w:rsidP="00EF1F09">
      <w:r>
        <w:t>Hill, H. W., and J. W. Horwood (1974), Computer-simulation of surface drifter returns, Journal Du Conseil, 35(2), 158-164.</w:t>
      </w:r>
    </w:p>
    <w:p w:rsidR="00EF1F09" w:rsidRDefault="00EF1F09" w:rsidP="00EF1F09">
      <w:r>
        <w:t>Hitchcock, G. L., E. L. Key, and J. Masters (2000), The fate of upwelled waters in the Great Whirl, August 1995, Deep-Sea Research Part II-Topical Studies in Oceanography, 47(7-8), 1605-1621.</w:t>
      </w:r>
    </w:p>
    <w:p w:rsidR="00EF1F09" w:rsidRDefault="00EF1F09" w:rsidP="00EF1F09">
      <w:r>
        <w:t>Ho, C. R., Q. N. Zheng, and et al. (2000), Seasonal variability of sea surface height in the South China Sea observed with TOPEX/Poseidon altimeter data, Journal of Geophysical Research-Oceans, 105(C6), 13981-13990.</w:t>
      </w:r>
    </w:p>
    <w:p w:rsidR="00EF1F09" w:rsidRDefault="00EF1F09" w:rsidP="00EF1F09">
      <w:r>
        <w:t>Hobbs, W. R., and J. K. Willis (2012), Midlatitude North Atlantic heat transport: A time series based on satellite and drifter data, Journal of Geophysical Research-Oceans, 117.</w:t>
      </w:r>
    </w:p>
    <w:p w:rsidR="00EF1F09" w:rsidRDefault="00EF1F09" w:rsidP="00EF1F09">
      <w:r>
        <w:t>Hofmann, E. E. (1985), The large-scale horizontal structure of the Antarctic circumpolar current from FGGE drifters, Journal of Geophysical Research-Oceans, 90(NC4), 7087-7097.</w:t>
      </w:r>
    </w:p>
    <w:p w:rsidR="00EF1F09" w:rsidRDefault="00EF1F09" w:rsidP="00EF1F09">
      <w:r>
        <w:lastRenderedPageBreak/>
        <w:t>Holliday, D., L. E. Beckley, and M. P. Olivar (2011), Incorporation of larval fishes into a developing anti-cyclonic eddy of the Leeuwin Current off south-western Australia, Journal of Plankton Research, 33(11), 1696-1708.</w:t>
      </w:r>
    </w:p>
    <w:p w:rsidR="00EF1F09" w:rsidRDefault="00EF1F09" w:rsidP="00EF1F09">
      <w:r>
        <w:t>Holt, J., and R. Proctor (2008), The seasonal circulation and volume transport on the northwest European continental shelf: A fine-resolution model study, Journal of Geophysical Research-Oceans, 113(C6).</w:t>
      </w:r>
    </w:p>
    <w:p w:rsidR="00EF1F09" w:rsidRDefault="00EF1F09" w:rsidP="00EF1F09">
      <w:r>
        <w:t xml:space="preserve">Holte J., F. Straneo, C. Moffat, R. Weller, and J. T. Farrar, 2013: Structure and surface properties of eddies in the southeast Pacific Ocean. J. Geophys. </w:t>
      </w:r>
      <w:proofErr w:type="gramStart"/>
      <w:r>
        <w:t>Res. Oceans, 118, 2295–2309, http:/</w:t>
      </w:r>
      <w:r w:rsidR="004756BB">
        <w:t>/dx.doi.org/10.1002/jgrc.20175.</w:t>
      </w:r>
      <w:proofErr w:type="gramEnd"/>
    </w:p>
    <w:p w:rsidR="00EF1F09" w:rsidRDefault="00EF1F09" w:rsidP="00EF1F09">
      <w:r>
        <w:t>Hood, R.R., M.R. Abott, A. Huyer (1991), Phytoplankton and photosynthetic light response in the Coastal Transition Zone off northern California in June 1987, Journal of Geophysical Research 96, 14769-14780.</w:t>
      </w:r>
    </w:p>
    <w:p w:rsidR="00EF1F09" w:rsidRDefault="00EF1F09" w:rsidP="00EF1F09">
      <w:r>
        <w:t>Hooker, S. B., and J. W. Brown (1994), WARM-CORE RING DYNAMICS DERIVED FROM SATELLITE IMAGERY, Journal of Geophysical Research-Oceans, 99(C12), 25181-25194.</w:t>
      </w:r>
    </w:p>
    <w:p w:rsidR="00EF1F09" w:rsidRDefault="00EF1F09" w:rsidP="00EF1F09">
      <w:r>
        <w:t>Hormann, V., L. R. Centurioni, L. Rainville, C. M. Lee, and L. J. Braasch (2014), Response of upper ocean currents to Typhoon Fanapi, Geophys. Res. Lett., 41, 3995–4003, doi:10.1002/2014GL060317.</w:t>
      </w:r>
    </w:p>
    <w:p w:rsidR="00EF1F09" w:rsidRDefault="00EF1F09" w:rsidP="00EF1F09">
      <w:r>
        <w:t xml:space="preserve">Hormann, V., L.Centurioni, G. Reverdin (2015). Evaluation of Drifter Salinities in the Subtropical North Atlantic. J. Atmos. Oceanic Technol., 32, 185-192. </w:t>
      </w:r>
      <w:proofErr w:type="spellStart"/>
      <w:r>
        <w:t>Doi</w:t>
      </w:r>
      <w:proofErr w:type="spellEnd"/>
      <w:r>
        <w:t>: http://dx.doi</w:t>
      </w:r>
      <w:r w:rsidR="004756BB">
        <w:t>.org/10.1175/JTECH-D-14-00179.1.</w:t>
      </w:r>
    </w:p>
    <w:p w:rsidR="00EF1F09" w:rsidRDefault="00EF1F09" w:rsidP="00EF1F09">
      <w:r>
        <w:t>Hormann, V., R. Lumpkin and R. C. Perez: A generalized method for estimating the structure of the equatorial Atlantic cold tongue: application to drifter observations. J. Atmos. Oceanic Techn., 30, 1884-1895, http://dx.doi.</w:t>
      </w:r>
      <w:r w:rsidR="004756BB">
        <w:t>org/10.1175/JTECH-D-12-00173.1.</w:t>
      </w:r>
    </w:p>
    <w:p w:rsidR="00EF1F09" w:rsidRDefault="00EF1F09" w:rsidP="00EF1F09">
      <w:r>
        <w:t>Horsburgh, K. J., A. E. Hill, and J. Brown (1998), A summer jet in the St George's Channel of the Irish Sea, Estuarine Coastal and Shelf Science, 47(3), 285-294.</w:t>
      </w:r>
    </w:p>
    <w:p w:rsidR="00EF1F09" w:rsidRDefault="00EF1F09" w:rsidP="00EF1F09">
      <w:r>
        <w:t>Horsburgh, K. J., A. E. Hill, J. Brown, L. Fernand, R. W. Garvine, and M. M. P. Angelico (2000), Seasonal evolution of the cold pool gyre in the western Irish Sea, Progress in Oceanography, 46(1), 1-58.</w:t>
      </w:r>
    </w:p>
    <w:p w:rsidR="00EF1F09" w:rsidRDefault="00EF1F09" w:rsidP="00EF1F09">
      <w:r>
        <w:t>Hosoda, K., and K. Hanawa (2004), Anticyclonic eddy revealing low sea surface temperature in the sea south of Japan: Case study of the eddy observed in 1999-2000, Journal of Oceanography, 60(4), 663-671.</w:t>
      </w:r>
    </w:p>
    <w:p w:rsidR="00EF1F09" w:rsidRDefault="00EF1F09" w:rsidP="00EF1F09">
      <w:r>
        <w:t>Hristova, H. G., and W. S. Kessler (2012), Surface Circulation in the Solomon Sea Derived from Lagrangian Drifter Observations, Journal of Physical Oceanography, 42(3), 448-458.</w:t>
      </w:r>
    </w:p>
    <w:p w:rsidR="00EF1F09" w:rsidRDefault="00EF1F09" w:rsidP="00EF1F09">
      <w:r>
        <w:t>Hsin, Y. C., C. R. Wu, and P. T. Shaw (2008), Spatial and temporal variations of the Kuroshio east of Taiwan, 1982-2005: A numerical study, Journal of Geophysical Research-Oceans, 113(C4).</w:t>
      </w:r>
    </w:p>
    <w:p w:rsidR="00EF1F09" w:rsidRDefault="00EF1F09" w:rsidP="00EF1F09">
      <w:r>
        <w:t>Hsueh, Y. (2000), The Kuroshio in the East China Sea, Journal of Marine Systems, 24(1-2), 131-139.</w:t>
      </w:r>
    </w:p>
    <w:p w:rsidR="00EF1F09" w:rsidRDefault="00EF1F09" w:rsidP="00EF1F09">
      <w:r>
        <w:t>Hsueh, Y., H. J. Lie, and H. Ichikawa (1996), On the branching of the Kuroshio west of Kyushu, Journal of Geophysical Research-Oceans, 101(C2), 3851-3857.</w:t>
      </w:r>
    </w:p>
    <w:p w:rsidR="00EF1F09" w:rsidRDefault="00EF1F09" w:rsidP="00EF1F09">
      <w:r>
        <w:lastRenderedPageBreak/>
        <w:t>Hu, X. M., X. J. Xiong, F. L. Qiao, B. H. Guo, and X. P. Lin (2008), Surface current field and seasonal variability in the Kuroshio and adjacent regions derived from satellite-tracked drifter data, Acta Oceanologica Sinica, 27(3), 11-29.</w:t>
      </w:r>
    </w:p>
    <w:p w:rsidR="00EF1F09" w:rsidRDefault="00EF1F09" w:rsidP="00EF1F09">
      <w:r>
        <w:t>Hu, Z. Y., A. A. Petrenko, A. M. Doglioli, and I. Dekeyser (2011), Study of a mesoscale anticyclonic eddy in the western part of the Gulf of Lion, Journal of Marine Systems, 88(1), 3-11.</w:t>
      </w:r>
    </w:p>
    <w:p w:rsidR="00EF1F09" w:rsidRDefault="00EF1F09" w:rsidP="00EF1F09">
      <w:r>
        <w:t>Huang Y, Song J, 2011: Comparison of air-sea heat fluxes calculated from national centers for enviromental prediction (NCEP) reanalysis data and moored buoy measurement data(in Chinese), Ocean Science., 35(12), 113-120</w:t>
      </w:r>
      <w:r w:rsidR="004756BB">
        <w:t>.</w:t>
      </w:r>
    </w:p>
    <w:p w:rsidR="00EF1F09" w:rsidRDefault="00EF1F09" w:rsidP="00EF1F09">
      <w:r>
        <w:t xml:space="preserve">Huang Y, Song J, </w:t>
      </w:r>
      <w:proofErr w:type="gramStart"/>
      <w:r>
        <w:t>Fan</w:t>
      </w:r>
      <w:proofErr w:type="gramEnd"/>
      <w:r>
        <w:t xml:space="preserve"> C, 2013: A motion correction on direct estimations of air-sea fluxes from a buoy, Acta Oceanol Sin., 32(3), 63-70</w:t>
      </w:r>
    </w:p>
    <w:p w:rsidR="00EF1F09" w:rsidRDefault="00EF1F09" w:rsidP="00EF1F09">
      <w:r>
        <w:t>Huang Y, Song J, Wang J, 2012: Air-sea carbon-dioxide flux estimated by eddy covariance method from a buoy observation, Acta Oceanol Sin., 31(6), 66-71</w:t>
      </w:r>
      <w:r w:rsidR="004756BB">
        <w:t>.</w:t>
      </w:r>
    </w:p>
    <w:p w:rsidR="00EF1F09" w:rsidRDefault="00EF1F09" w:rsidP="00EF1F09">
      <w:r>
        <w:t>Huang, B. Q., J. Hu, H. Z. Xu, Z. R. Cao, and D. X. Wang (2010), Phytoplankton community at warm eddies in the northern South China Sea in winter 2003/2004, Deep-Sea Research Part II-Topical Studies in Oceanography, 57(19-20), 1792-1798.</w:t>
      </w:r>
    </w:p>
    <w:p w:rsidR="00EF1F09" w:rsidRDefault="00EF1F09" w:rsidP="00EF1F09">
      <w:r>
        <w:t>Hughes, C. W. (2005), Nonlinear vorticity balance of the Antarctic Circumpolar Current, Journal of Geophysical Research-Oceans, 110(C11).</w:t>
      </w:r>
    </w:p>
    <w:p w:rsidR="00EF1F09" w:rsidRDefault="00EF1F09" w:rsidP="00EF1F09">
      <w:r>
        <w:t>Hughes, C. W., A. F. Thompson, and C. Wilson (2010), Identification of jets and mixing barriers from sea level and vorticity measurements using simple statistics, Ocean Modelling, 32(1-2), 44-57.</w:t>
      </w:r>
    </w:p>
    <w:p w:rsidR="00EF1F09" w:rsidRDefault="00EF1F09" w:rsidP="00EF1F09">
      <w:r>
        <w:t>Hughes, C. W., and C. Wilson (2008), Wind work on the geostrophic ocean circulation: An observational study of the effect of small scales in the wind stress, Journal of Geophysical Research-Oceans, 113(C2).</w:t>
      </w:r>
    </w:p>
    <w:p w:rsidR="00EF1F09" w:rsidRDefault="00EF1F09" w:rsidP="00EF1F09">
      <w:r>
        <w:t>Hunegnaw, A., F. Siegismund, R. Hipkin, and K. A. Mork (2009), Absolute flow field estimation for the Nordic seas from combined gravimetric, altimetric, and in situ data, Journal of Geophysical Research-Oceans, 114.</w:t>
      </w:r>
    </w:p>
    <w:p w:rsidR="00EF1F09" w:rsidRDefault="00EF1F09" w:rsidP="00EF1F09">
      <w:r>
        <w:t>Huntley, H. S., B. L. Lipphardt, and A. D. Kirwan (2011), Lagrangian predictability assessed in the East China Sea, Ocean Modelling, 36(1-2), 163-178.</w:t>
      </w:r>
    </w:p>
    <w:p w:rsidR="00EF1F09" w:rsidRDefault="00EF1F09" w:rsidP="00EF1F09">
      <w:r>
        <w:t>Huntley, M. E., and P. P. Niiler (1995), Physical control of population dynamics in the Southern Ocean, Ices Journal Marine Science, 52, 457-468.</w:t>
      </w:r>
    </w:p>
    <w:p w:rsidR="00EF1F09" w:rsidRDefault="00EF1F09" w:rsidP="00EF1F09">
      <w:r>
        <w:t>Huntley, M. E., P. Niiler, O. Holm-Hansen, and D. M. Karl (1987), Research on Antarctic ecosystem rates:an interdisciplinary field study, 22, 135-166.</w:t>
      </w:r>
    </w:p>
    <w:p w:rsidR="00EF1F09" w:rsidRDefault="00EF1F09" w:rsidP="00EF1F09">
      <w:r>
        <w:t>Huntley, M. E., P. P. Niiler, O. Holm-Hansen, M. Vernet, E. Brinton, A. F. Amos, and D. M. Karl (1990), RACER:An interdisciplinary study of spring bloom dynamics, 25, 126-131.</w:t>
      </w:r>
    </w:p>
    <w:p w:rsidR="00EF1F09" w:rsidRDefault="00EF1F09" w:rsidP="00EF1F09">
      <w:r>
        <w:lastRenderedPageBreak/>
        <w:t>Huntley, M., D. M. Karl, P. Niiler, and O. Holmhansen (1991), Research on Antarctic coastal ecosystem rates (racer) - an interdisciplinary field experiment, Deep-Sea Research Part a-Oceanographic Research Papers, 38(8-9), 911-941.</w:t>
      </w:r>
    </w:p>
    <w:p w:rsidR="00EF1F09" w:rsidRDefault="00EF1F09" w:rsidP="00EF1F09">
      <w:r>
        <w:t>Huo, Z. H., D. L. Zhang, and J. Gyakum (1998), An application of potential vorticity inversion to improving the numerical prediction of the March 1993 superstorm, Monthly Weather Review, 126(2), 424-436.</w:t>
      </w:r>
    </w:p>
    <w:p w:rsidR="00EF1F09" w:rsidRDefault="00EF1F09" w:rsidP="00EF1F09">
      <w:r>
        <w:t>Huyer, A. (2003), Preface to special section on enhanced Subarctic influence in the California Current, 2002, Geophysical Research Letters, 30(15).</w:t>
      </w:r>
    </w:p>
    <w:p w:rsidR="00EF1F09" w:rsidRDefault="00EF1F09" w:rsidP="00EF1F09">
      <w:r>
        <w:t>Huyer, A., P. M. Kosro, and et al. (1991), Currents and water masses of the Coastal Transition Zone off Northern California, June to August 1988, Journal of Geophysical Research-Oceans, 96(C8), 14809-14831.</w:t>
      </w:r>
    </w:p>
    <w:p w:rsidR="00EF1F09" w:rsidRDefault="00EF1F09" w:rsidP="00EF1F09">
      <w:r>
        <w:t>Hwang, C., and S. A. Chen (2000), Circulations and eddies over the South China Sea derived from TOPEX/Poseidon altimetry, Journal of Geophysical Research-Oceans, 105(C10), 23943-23965.</w:t>
      </w:r>
    </w:p>
    <w:p w:rsidR="00EF1F09" w:rsidRDefault="00EF1F09" w:rsidP="00EF1F09">
      <w:r>
        <w:t>Hwang, C., C. R. Wu, and R. Kao (2004), TOPEX/Poseidon observations of mesoscale eddies over the Subtropical Countercurrent: Kinematic characteristics of an anticyclonic eddy and a cyclonic eddy, Journal of Geophysical Research-Oceans, 109(C8).</w:t>
      </w:r>
    </w:p>
    <w:p w:rsidR="00EF1F09" w:rsidRDefault="00EF1F09" w:rsidP="00EF1F09">
      <w:r>
        <w:t>Hwang, C., H. C. Shih, J. Guo, and Y. S. Hsiao (2008), Zonal and meridional ocean currents at TOPEX/Poseidon and JASON-1 crossovers around Taiwan: Error analysis and limitation, Terrestrial Atmospheric and Oceanic Sciences, 19(1-2), 151-162.</w:t>
      </w:r>
    </w:p>
    <w:p w:rsidR="00EF1F09" w:rsidRDefault="00EF1F09" w:rsidP="00EF1F09">
      <w:r>
        <w:t>Ichikawa, H., and R. C. Beardsley (2002), The current system in the Yellow and East China Seas, Journal of Oceanography, 58(1), 77-92.</w:t>
      </w:r>
    </w:p>
    <w:p w:rsidR="00EF1F09" w:rsidRDefault="00EF1F09" w:rsidP="00EF1F09">
      <w:r>
        <w:t>Imawaki, S., H. Ichikawa, M. Ikeda, A. Isobe, and M. Kamachi (2004), Introduction to special section: Kuroshio observation, state estimation and prediction, Journal of Oceanography, 60(2), 265-268.</w:t>
      </w:r>
    </w:p>
    <w:p w:rsidR="00EF1F09" w:rsidRDefault="00EF1F09" w:rsidP="00EF1F09">
      <w:r>
        <w:t>Isachsen, P. E., J. H. LaCasce, C. Mauritzen, and S. Hakkinen (2003), Wind-driven variability of the large-scale recirculating flow in the Nordic seas and Arctic Ocean, Journal of Physical Oceanography, 33(12), 2534-2550.</w:t>
      </w:r>
    </w:p>
    <w:p w:rsidR="00EF1F09" w:rsidRDefault="00EF1F09" w:rsidP="00EF1F09">
      <w:r>
        <w:t>Isachsen, P. E., M. Drivdal, S. Eastwood, Y. Gusdal, G. Noer, and Ø. Saetra, 2013: Observations of the ocean response to cold air outbreaks and polar lows over the Nordic Seas. Geophys. Res. Lett., 40, 3667—3671, http://dx.doi.org/10.1002/grl.50705.</w:t>
      </w:r>
      <w:r>
        <w:cr/>
      </w:r>
    </w:p>
    <w:p w:rsidR="00EF1F09" w:rsidRDefault="00EF1F09" w:rsidP="00EF1F09">
      <w:r>
        <w:t>Isern-Fontanet, J., J. Font, E. Garcia-Ladona, M. Emelianov, C. Millot, and I. Taupier-Letage (2004), Spatial structure of anticyclonic eddies in the Algerian basin (Mediterranean Sea) analyzed using the Okubo-Weiss parameter, Deep-Sea Research Part II-Topical Studies in Oceanography, 51(25-26), 3009-3028.</w:t>
      </w:r>
    </w:p>
    <w:p w:rsidR="00EF1F09" w:rsidRDefault="00EF1F09" w:rsidP="00EF1F09">
      <w:r>
        <w:t>Ishii, H. (2004), A relation between geostrophic current speed and drifting speed of surface drifter, Report of Hydrographic Researches, 32, 119-127.</w:t>
      </w:r>
    </w:p>
    <w:p w:rsidR="00EF1F09" w:rsidRDefault="00EF1F09" w:rsidP="00EF1F09">
      <w:r>
        <w:lastRenderedPageBreak/>
        <w:t>Ishii, H., and Y. Michida (2004), Tracking of the first branch of the Tsushima warm current with surface drifter, Report of Hydrographic Researches, 32, 37-47.</w:t>
      </w:r>
    </w:p>
    <w:p w:rsidR="00EF1F09" w:rsidRDefault="00EF1F09" w:rsidP="00EF1F09">
      <w:r>
        <w:t>Island area of filament-eddy exchange, Progress in Oceanography, 62, 2-4.</w:t>
      </w:r>
    </w:p>
    <w:p w:rsidR="00EF1F09" w:rsidRDefault="00EF1F09" w:rsidP="00EF1F09">
      <w:r>
        <w:t>Ivanov, L. M., C. A. Collins, P. Marchesiello, and T. M. Margolina (2009), On model validation for meso/submesoscale currents: Metrics and application to ROMS off Central California, Ocean Modelling, 28(4), 209-225.</w:t>
      </w:r>
    </w:p>
    <w:p w:rsidR="00EF1F09" w:rsidRDefault="00EF1F09" w:rsidP="00EF1F09">
      <w:r>
        <w:t>Ivanov, L. M., O. V. Melnichenko, C. A. Collins, V. N. Eremeev, and S. V. Motyzhev (2007), Wind induced oscillator dynamics in the Black Sea revealed by Lagrangian drifters, Geophysical Research Letters, 34(13).</w:t>
      </w:r>
    </w:p>
    <w:p w:rsidR="00EF1F09" w:rsidRDefault="00EF1F09" w:rsidP="00EF1F09">
      <w:r>
        <w:t>Jakobsen, P. K., M. H. Ribergaard, D. Quadfasel, T. Schmith, and C. W. Hughes (2003), Near-surface circulation in the northern North Atlantic as inferred from Lagrangian drifters: Variability from the mesoscale to interannual, Journal of Geophysical Research-Oceans, 108(C8).</w:t>
      </w:r>
    </w:p>
    <w:p w:rsidR="00EF1F09" w:rsidRDefault="00EF1F09" w:rsidP="00EF1F09">
      <w:r>
        <w:t>Jan, S., C.-C. Chen, Y.-L. Tsai, Y. J. Yang, J. Wang, C.-S. Chern, G. Gawarkiewicz, R.-C. Lien, L. Centurioni, and J.-Y. Kuo (2011), Mean Structure and Variability of the Cold Dome Northeast of Taiwan, Oceanography, 24(4), 100-109 Keywords: oceanography of Taiwan ; cold dome ; upwelling ; Kuroshio ; East China Sea.</w:t>
      </w:r>
    </w:p>
    <w:p w:rsidR="00EF1F09" w:rsidRDefault="00EF1F09" w:rsidP="00EF1F09">
      <w:r>
        <w:t>Jan, S., Y. H. Tseng, and D. E. Dietrich (2010), Sources of Water in the Taiwan Strait, Journal of Oceanography, 66(2), 211-221.</w:t>
      </w:r>
    </w:p>
    <w:p w:rsidR="00EF1F09" w:rsidRDefault="00EF1F09" w:rsidP="00EF1F09">
      <w:r>
        <w:t>Janzen, C. D., J. H. Churchill, and N. R. Pettigrew (2005), Observations of exchange between eastern Casco Bay and the western Gulf of Maine, Deep-Sea Research Part II-Topical Studies in Oceanography, 52(19-21), 2411-2429.</w:t>
      </w:r>
    </w:p>
    <w:p w:rsidR="00EF1F09" w:rsidRDefault="00EF1F09" w:rsidP="00EF1F09">
      <w:r>
        <w:t>Jayne, S. R. (2006), Circulation of the North Atlantic Ocean from altimetry and the Gravity Recovery and Climate Experiment geoid, Journal of Geophysical Research-Oceans, 111(C3).</w:t>
      </w:r>
    </w:p>
    <w:p w:rsidR="00EF1F09" w:rsidRDefault="00EF1F09" w:rsidP="00EF1F09">
      <w:r>
        <w:t>Jena, B., S. Sahu, K. Avinash and D. Swain, 2013: Observation of oligotrophic gyre variability in the south Indian Ocean: Environmental forcing and biological response. Deep Sea Research Part I: Oceanographic Research Papers, 80, 1-10, http://dx.doi.org/10.1016/j.dsr.2013.06.002.</w:t>
      </w:r>
      <w:r>
        <w:cr/>
      </w:r>
    </w:p>
    <w:p w:rsidR="00EF1F09" w:rsidRDefault="00EF1F09" w:rsidP="00EF1F09">
      <w:r>
        <w:t xml:space="preserve">Jenny A. U. Nilsson, Kristofer Döös, Paolo M. Ruti, Vincenzo Artale, Andrew Coward, and Laurent Brodeau, 2013: Observed and Modeled Global Ocean Turbulence Regimes as Deduced from Surface Trajectory Data. J. Phys. Oceanogr., 43, 2249–2269. </w:t>
      </w:r>
      <w:proofErr w:type="spellStart"/>
      <w:proofErr w:type="gramStart"/>
      <w:r>
        <w:t>doi</w:t>
      </w:r>
      <w:proofErr w:type="spellEnd"/>
      <w:proofErr w:type="gramEnd"/>
      <w:r>
        <w:t>: http://dx.</w:t>
      </w:r>
      <w:r w:rsidR="001F1AD3">
        <w:t>doi.org/10.1175/JPO-D-12-0193.1.</w:t>
      </w:r>
    </w:p>
    <w:p w:rsidR="00EF1F09" w:rsidRDefault="00EF1F09" w:rsidP="00EF1F09">
      <w:r>
        <w:t>Jensen, T. G. (2003), Cross-equatorial pathways of salt and tracers from the northern Indian Ocean: Modelling results, Deep-Sea Research Part II-Topical Studies in Oceanography, 50(12-13), 2111-2127.</w:t>
      </w:r>
    </w:p>
    <w:p w:rsidR="00EF1F09" w:rsidRDefault="00EF1F09" w:rsidP="00EF1F09">
      <w:r>
        <w:t xml:space="preserve">Jian G, Holt M, 2009: Comparison of Envisat ASAR Ocean Wave Spectra with Buoy and Altimeter Data via a Wave Model, Journal of Atmospheric and Oceanic </w:t>
      </w:r>
      <w:proofErr w:type="gramStart"/>
      <w:r>
        <w:t>Technology.,</w:t>
      </w:r>
      <w:proofErr w:type="gramEnd"/>
      <w:r>
        <w:t xml:space="preserve"> 26 593-614</w:t>
      </w:r>
      <w:r w:rsidR="001F1AD3">
        <w:t>.</w:t>
      </w:r>
    </w:p>
    <w:p w:rsidR="00EF1F09" w:rsidRDefault="00EF1F09" w:rsidP="00EF1F09">
      <w:r>
        <w:lastRenderedPageBreak/>
        <w:t xml:space="preserve">Jin, S., G. Feng, O. Andersen (2014) Errors of Mean Dynamic Topography and Geostrophic Current Estimates in China’s Marginal Seas from GOCE and Satellite Altimetry. J. Atmos. Oceanic Technol.,31, 2544-2555. </w:t>
      </w:r>
      <w:proofErr w:type="spellStart"/>
      <w:r>
        <w:t>Doi</w:t>
      </w:r>
      <w:proofErr w:type="spellEnd"/>
      <w:r>
        <w:t>: http://dx.di</w:t>
      </w:r>
      <w:r w:rsidR="001F1AD3">
        <w:t>.org/10.1175/JTECH-D-13-00243.1.</w:t>
      </w:r>
    </w:p>
    <w:p w:rsidR="00EF1F09" w:rsidRDefault="00EF1F09" w:rsidP="00EF1F09">
      <w:r>
        <w:t>Johns, W. E., M. O. Baringer, L. M. Beal, S. A. Cunningham, T. Kanzow, H. L. Bryden, J. J.-M. Hirschi, J. Marotzke, C. S. Meinen, B. Shaw, and R. Curry, Continuous, Array-Based Estimates of Atlantic Ocean Heat Transport at 26.5N, J. Clim., 24(5), 2429-2449, doi:10.1175/2010JCLI3997.1, 2011.</w:t>
      </w:r>
    </w:p>
    <w:p w:rsidR="00EF1F09" w:rsidRDefault="00EF1F09" w:rsidP="00EF1F09">
      <w:r>
        <w:t>Johnson, D. R. (1995), Wind forced surface currents at the entrance to Chesapeake Bay: Their effect on blue crab larval dispersion and post-larval recruitment, Bulletin of Marine Science, 57(3), 726-738.</w:t>
      </w:r>
    </w:p>
    <w:p w:rsidR="00EF1F09" w:rsidRDefault="00EF1F09" w:rsidP="00EF1F09">
      <w:r>
        <w:t>Johnson, E. S., F. Bonjean, G. S. E. Lagerloef, J. T. Gunn, and G. T. Mitchum (2007), Validation and error analysis of OSCAR sea surface currents, Journal of Atmospheric and Oceanic Technology, 24(4), 688-701.</w:t>
      </w:r>
    </w:p>
    <w:p w:rsidR="00EF1F09" w:rsidRDefault="00EF1F09" w:rsidP="00EF1F09">
      <w:r>
        <w:t>Johnson, G. C. (2001), The Pacific Ocean subtropical cell surface limb, Geophysical Research Letters, 28(9), 1771-1774.</w:t>
      </w:r>
    </w:p>
    <w:p w:rsidR="00EF1F09" w:rsidRDefault="00EF1F09" w:rsidP="00EF1F09">
      <w:r>
        <w:t>Johnson, G. C., P. J. Stabeno, and S. C. Riser (2004), The Bering Slope Current system revisited, Journal of Physical Oceanography, 34(2), 384-398.</w:t>
      </w:r>
    </w:p>
    <w:p w:rsidR="00EF1F09" w:rsidRDefault="00EF1F09" w:rsidP="00EF1F09">
      <w:r w:rsidRPr="00EF1F09">
        <w:rPr>
          <w:lang w:val="fr-FR"/>
        </w:rPr>
        <w:t xml:space="preserve">Jones, B.H., C.N.K. Mooers, et al. </w:t>
      </w:r>
      <w:r>
        <w:t>(1991), Chemical and biological structure and transport of a cool filament associated with a jet-eddy system off Northern California in July 1986 (Optoma21)., Journal of Geophysical Research-Oceans 96(C12), 22207-22225.</w:t>
      </w:r>
    </w:p>
    <w:p w:rsidR="00EF1F09" w:rsidRDefault="00EF1F09" w:rsidP="00EF1F09">
      <w:r>
        <w:t>Jouanno, J., J. Sheinbaum, B. Barnier, J. M. Molines, L. Debreu, and F. Lemarie (2008), The mesoscale variability in the Caribbean Sea. Part I: Simulations and characteristics with an embedded model, Ocean Modelling, 23(3-4), 82-101.</w:t>
      </w:r>
    </w:p>
    <w:p w:rsidR="00EF1F09" w:rsidRDefault="00EF1F09" w:rsidP="00EF1F09">
      <w:r>
        <w:t>Jouon, A., P. Douillet, S. Ouillon, and P. Fraunie (2006), Calculations of hydrodynamic time parameters in a semi-opened coastal zone using a 3D hydrodynamic model, Continental Shelf Research, 26(12-13), 1395-1415.</w:t>
      </w:r>
    </w:p>
    <w:p w:rsidR="00EF1F09" w:rsidRDefault="00EF1F09" w:rsidP="00EF1F09">
      <w:r>
        <w:t>Jungclaus, J. H., J. Hauser, and R. H. Kase (2001), Cyclogenesis in the Denmark Strait overflow plume, Journal of Physical Oceanography, 31(11), 3214-3229.</w:t>
      </w:r>
    </w:p>
    <w:p w:rsidR="00EF1F09" w:rsidRDefault="00EF1F09" w:rsidP="00EF1F09">
      <w:r>
        <w:t>Kako, S., A. Isobe, S. Yoshioka, P. H. Chang, T. Matsuno, S. H. Kim, and J. S. Lee (2010), Technical Issues in Modeling Surface-Drifter Behavior on the East China Sea Shelf, Journal of Oceanography, 66(2), 161-174.</w:t>
      </w:r>
    </w:p>
    <w:p w:rsidR="00EF1F09" w:rsidRDefault="00EF1F09" w:rsidP="00EF1F09">
      <w:r>
        <w:t>Kaplan, D. M., J. Largier, and L. W. Botsford (2005), HF radar observations of surface circulation off Bodega Bay (northern California, USA), Journal of Geophysical Research-Oceans, 110(C10).</w:t>
      </w:r>
    </w:p>
    <w:p w:rsidR="00EF1F09" w:rsidRDefault="00EF1F09" w:rsidP="00EF1F09">
      <w:r>
        <w:t>Kara, A. B., C. N. Barron, A. J. Wallcraft, T. Oguz, and K. S. Casey (2008), Advantages of fine resolution SSTs for small ocean basins: Evaluation in the Black Sea, Journal of Geophysical Research-Oceans, 113(C8).</w:t>
      </w:r>
    </w:p>
    <w:p w:rsidR="00EF1F09" w:rsidRDefault="00EF1F09" w:rsidP="00EF1F09">
      <w:r>
        <w:lastRenderedPageBreak/>
        <w:t>Karstensen, J., P. Schlosser, D. W. R. Wallace, J. L. Bullister, and J. Blindheim (2005), Water mass transformation in the Greenland Sea during the 1990s, Journal of Geophysical Research-Oceans, 110(C7).</w:t>
      </w:r>
    </w:p>
    <w:p w:rsidR="00EF1F09" w:rsidRDefault="00EF1F09" w:rsidP="00EF1F09">
      <w:r>
        <w:t>Kartadikaria, A. R., Y. Miyazawa, K. Nadaoka, and A. Watanabe (2012), Existence of eddies at crossroad of the Indonesian seas, Ocean Dynamics, 62(1), 31-44.</w:t>
      </w:r>
    </w:p>
    <w:p w:rsidR="00EF1F09" w:rsidRDefault="00EF1F09" w:rsidP="00EF1F09">
      <w:r>
        <w:t>Kasai, A., S. Kimura, H. Nakata, and Y. Okazaki (2002), Entraimment of coastal water into a frontal eddy of the Kuroshio and its biological significance, Journal of Marine Systems, 37(1-3), 185-198.</w:t>
      </w:r>
    </w:p>
    <w:p w:rsidR="00EF1F09" w:rsidRDefault="00EF1F09" w:rsidP="00EF1F09">
      <w:r>
        <w:t>Kawano, T., and S. Nakamoto (1992), Rotational modes for warm and cold eddies, Journal of Geophysical Research-Oceans, 97(C8), 12659-12669.</w:t>
      </w:r>
    </w:p>
    <w:p w:rsidR="00EF1F09" w:rsidRDefault="00EF1F09" w:rsidP="00EF1F09">
      <w:r>
        <w:t>Kelley, K. A., R. C. Beardsley, R. Limeburner, K. H. Brink, J. Paduan, and T. K. Chereskin (1998), Variability of the near-surface eddy kinetic energy in the California current based on altimetric, drifter, and moored current data, Journal of Geophysical Research, 103, 13067-13083.</w:t>
      </w:r>
    </w:p>
    <w:p w:rsidR="00EF1F09" w:rsidRDefault="00EF1F09" w:rsidP="00EF1F09">
      <w:r>
        <w:t>Kelly, K. A., and P. T. Strub (1992), Comparison of velocity estimates from advanced very high-resolution radiometer in the coastal transition zone, Journal of Geophysical Research-Oceans, 97(C6), 9653-9668.</w:t>
      </w:r>
    </w:p>
    <w:p w:rsidR="00EF1F09" w:rsidRDefault="00EF1F09" w:rsidP="00EF1F09">
      <w:r>
        <w:t>Kelly, K. A., S. Dickinson, and G. C. Johnson (2005), Comparisons of scatterometer and TAO winds reveal time-varying surface currents for the Tropical Pacific Ocean, Journal of Atmospheric and Oceanic Technology, 22(6), 735-745.</w:t>
      </w:r>
    </w:p>
    <w:p w:rsidR="00EF1F09" w:rsidRDefault="00EF1F09" w:rsidP="00EF1F09">
      <w:r>
        <w:t>Kennan, S. C., and P. J. Flament (2000), Observations of a tropical instability vortex, Journal of Physical Oceanography, 30(9), 2277-2301.</w:t>
      </w:r>
    </w:p>
    <w:p w:rsidR="00EF1F09" w:rsidRDefault="00EF1F09" w:rsidP="00EF1F09">
      <w:r>
        <w:t>Kennan, S. C., and P. P. Niiler (2003), Estimating sea level slope on the equator, Journal of Physical Oceanography, 33(12), 2627-2642.</w:t>
      </w:r>
    </w:p>
    <w:p w:rsidR="00EF1F09" w:rsidRDefault="00EF1F09" w:rsidP="00EF1F09">
      <w:r>
        <w:t>Kennan, S. C., and P. P. Niiler (2003), The effects of wind forcing and pycnocline stresses on zonal currents in the western equatorial Pacific, Journal of Physical Oceanography, 33(12), 2643-2656.</w:t>
      </w:r>
    </w:p>
    <w:p w:rsidR="00EF1F09" w:rsidRDefault="00EF1F09" w:rsidP="00EF1F09">
      <w:r>
        <w:t>Kennedy, J. J. (2014), A review of uncertainty in in situ measurements and data sets of sea surface temperature, Rev. Geophys., 52, 1–32, doi:10.1002/2013RG000434.</w:t>
      </w:r>
    </w:p>
    <w:p w:rsidR="00EF1F09" w:rsidRDefault="00EF1F09" w:rsidP="00EF1F09">
      <w:r>
        <w:t xml:space="preserve">Kersalé, M., A. A. Petrenko, A. M. Doglioli, I. Dekeyser, and F. Nencioli, 2013: Physical characteristics and dynamics of the coastal Latex09 Eddy derived from in situ data and numerical modeling. J. Geophys. </w:t>
      </w:r>
      <w:proofErr w:type="gramStart"/>
      <w:r>
        <w:t>Res. Oceans, 118, 399–409, http://d</w:t>
      </w:r>
      <w:r w:rsidR="001F1AD3">
        <w:t>x.doi.org/10.1029/2012JC008229.</w:t>
      </w:r>
      <w:proofErr w:type="gramEnd"/>
    </w:p>
    <w:p w:rsidR="00EF1F09" w:rsidRDefault="00EF1F09" w:rsidP="00EF1F09">
      <w:r>
        <w:t>Kessler, W. S. (2002), Mean three-dimensional circulation in the northeast tropical Pacific, Journal of Physical Oceanography, 32(9), 2457-2471.</w:t>
      </w:r>
    </w:p>
    <w:p w:rsidR="00EF1F09" w:rsidRDefault="00EF1F09" w:rsidP="00EF1F09">
      <w:r>
        <w:t>Kessler, W. S. (2006), The circulation of the eastern tropical Pacific:A review, Progress in Oceanography, 69, 2-4.</w:t>
      </w:r>
    </w:p>
    <w:p w:rsidR="00EF1F09" w:rsidRDefault="00EF1F09" w:rsidP="00EF1F09">
      <w:r>
        <w:lastRenderedPageBreak/>
        <w:t>Kim, H. Y., and T. Sugimoto (2002), Transport of larval jack mackerel (Trachurus japonicus) estimated from trajectories of satellite-tracked drifters and advective velocity fields obtained from sequential satellite thermal images in the eastern East China Sea, Fisheries Oceanography, 11(6), 329-336.</w:t>
      </w:r>
    </w:p>
    <w:p w:rsidR="00EF1F09" w:rsidRDefault="00EF1F09" w:rsidP="00EF1F09">
      <w:r>
        <w:t>Kinder, T. H. (1983), Shallow currents in the Caribbean sea and gulf of Mexico as observed with satellite-tracked drifters, Bulletin of Marine Science, 33(2), 239-246.</w:t>
      </w:r>
    </w:p>
    <w:p w:rsidR="00EF1F09" w:rsidRDefault="00EF1F09" w:rsidP="00EF1F09">
      <w:r>
        <w:t>Kirwan, A. D., and M. S. Chang (1979), Effect of sampling rate and random position error on analysis of drifter data, Journal of Physical Oceanography, 9(2), 382-387.</w:t>
      </w:r>
    </w:p>
    <w:p w:rsidR="00EF1F09" w:rsidRDefault="00EF1F09" w:rsidP="00EF1F09">
      <w:r>
        <w:t>Kirwan, A. D., G. McNally, and J. Coehlo (1976), Gulf-stream kinematics inferred from a satellite-tracked drifter, Journal of Physical Oceanography, 6(5), 750-755.</w:t>
      </w:r>
    </w:p>
    <w:p w:rsidR="00EF1F09" w:rsidRDefault="00EF1F09" w:rsidP="00EF1F09">
      <w:r>
        <w:t>Kirwan, A. D., G. McNally, and S. Pazan (1978), Wind drag and relative separations of undrogued drifters, Journal of Physical Oceanography, 8(6), 1146-1150.</w:t>
      </w:r>
    </w:p>
    <w:p w:rsidR="00EF1F09" w:rsidRDefault="00EF1F09" w:rsidP="00EF1F09">
      <w:r>
        <w:t>Kirwan, A. D., W. J. Merrell, J. K. Lewis, R. E. Whitaker, and R. Legeckis (1984), A model for the analysis of drifter data with an application to a warm core ring in the gulf of Mexico, Journal of Geophysical Research-Oceans, 89(NC3), 3425-3438.</w:t>
      </w:r>
    </w:p>
    <w:p w:rsidR="00EF1F09" w:rsidRDefault="00EF1F09" w:rsidP="00EF1F09">
      <w:r>
        <w:t>Knutsen, O., H. Svendsen, S. Osterhus, T. Rossby, and B. Hansen (2005), Direct measurements of the mean flow and eddy kinetic energy structure of the upper ocean circulation in the NE Atlantic, Geophysical Research Letters, 32(14).</w:t>
      </w:r>
    </w:p>
    <w:p w:rsidR="00EF1F09" w:rsidRDefault="00EF1F09" w:rsidP="00EF1F09">
      <w:r>
        <w:t>Kobayashi, D. R., I. J. Cheng, D. M. Parker, J. J. Polovina, N. Kamezaki, and G. H. Balazs (2011), Loggerhead turtle (Caretta caretta) movement off the coast of Taiwan: characterization of a hotspot in the East China Sea and investigation of mesoscale eddies, Ices Journal of Marine Science, 68(4), 707-718.</w:t>
      </w:r>
    </w:p>
    <w:p w:rsidR="00EF1F09" w:rsidRDefault="00EF1F09" w:rsidP="00EF1F09">
      <w:r>
        <w:t>Kohl, A. (2007), Generation and stability of a quasi-permanent vortex in the lofoten basin, Journal of Physical Oceanography, 37(11), 2637-2651.</w:t>
      </w:r>
    </w:p>
    <w:p w:rsidR="00EF1F09" w:rsidRPr="00EF1F09" w:rsidRDefault="00EF1F09" w:rsidP="00EF1F09">
      <w:pPr>
        <w:rPr>
          <w:lang w:val="fr-FR"/>
        </w:rPr>
      </w:pPr>
      <w:r>
        <w:t xml:space="preserve">Kolodziejczyk, Nicolas, and Fabienne Gaillard, 2013: Variability of the Heat and Salt Budget in the Subtropical Southeastern Pacific Mixed Layer between 2004 and 2010: Spice Injection Mechanism. </w:t>
      </w:r>
      <w:r w:rsidRPr="00EF1F09">
        <w:rPr>
          <w:lang w:val="fr-FR"/>
        </w:rPr>
        <w:t>J. Phys. Oceanogr., 43, 1880–1898, doi: http://dx.doi.org/10.1175/JPO-D-13-04.1.</w:t>
      </w:r>
      <w:r w:rsidRPr="00EF1F09">
        <w:rPr>
          <w:lang w:val="fr-FR"/>
        </w:rPr>
        <w:cr/>
      </w:r>
    </w:p>
    <w:p w:rsidR="00EF1F09" w:rsidRDefault="00EF1F09" w:rsidP="00EF1F09">
      <w:r>
        <w:t>Korb, R. E., M. J. Whitehouse, A. Atkinson, and S. E. Thorpe (2008), Magnitude and maintenance of the phytoplankton bloom at South Georgia: a naturally iron-replete environment, Marine Ecology-Progress Series, 368, 75-91.</w:t>
      </w:r>
    </w:p>
    <w:p w:rsidR="00EF1F09" w:rsidRDefault="00EF1F09" w:rsidP="00EF1F09">
      <w:r w:rsidRPr="00EF1F09">
        <w:rPr>
          <w:lang w:val="fr-FR"/>
        </w:rPr>
        <w:t xml:space="preserve">Kosro, P. M., et al. </w:t>
      </w:r>
      <w:r>
        <w:t>(1991), The structure of the transition zone between coastal waters and the open ocean off northern California, winter and spring 1987, Journal of Geophysical Research-Oceans, 96(C8), 14707-14730.</w:t>
      </w:r>
    </w:p>
    <w:p w:rsidR="00EF1F09" w:rsidRDefault="00EF1F09" w:rsidP="00EF1F09">
      <w:r>
        <w:t>Kostianoy, A. G., and A. G. Zatsepin (1996), The West African coastal upwelling filaments and cross-frontal water exchange conditioned by them, Journal of Marine Systems, 7(2-4), 349-359.</w:t>
      </w:r>
    </w:p>
    <w:p w:rsidR="00EF1F09" w:rsidRDefault="00EF1F09" w:rsidP="00EF1F09">
      <w:r>
        <w:lastRenderedPageBreak/>
        <w:t>Kostyanoi, A. G., and G. G. Bubnov (1996), Study of transverse jets of the Benguela upwelling from satellite data, Earth Observation and Remote Sensing, 13(4), 597-609.</w:t>
      </w:r>
    </w:p>
    <w:p w:rsidR="00EF1F09" w:rsidRDefault="00EF1F09" w:rsidP="00EF1F09">
      <w:r>
        <w:t>Koszalka, I., and J. H. Lacasce (2010), Lagrangian analysis by clustering, Ocean Dynamics, 60 (4), 957-972, doi: 10.1007/s10236-010-0306-2.</w:t>
      </w:r>
    </w:p>
    <w:p w:rsidR="00EF1F09" w:rsidRDefault="00EF1F09" w:rsidP="00EF1F09">
      <w:r>
        <w:t>Koszalka, I., J. H. LaCasce, and K. A. Orvik (2009), Relative dispersion in the Nordic Seas, Journal of Marine Research, 67(4), 411-433.</w:t>
      </w:r>
    </w:p>
    <w:p w:rsidR="00EF1F09" w:rsidRDefault="00EF1F09" w:rsidP="00EF1F09">
      <w:r>
        <w:t>Koszalka, I., J. H. LaCasce, M. Andersson, K. A. Orvik, and C. Mauritzen (2011), Surface circulation in the Nordic Seas from clustered drifters, Deep-Sea Research Part I-Oceanographic Research Papers, 58(4), 468-485.</w:t>
      </w:r>
    </w:p>
    <w:p w:rsidR="00EF1F09" w:rsidRDefault="00EF1F09" w:rsidP="00EF1F09">
      <w:r>
        <w:t>Koszalka,I., J.H. LaCasce and C. Mauritzen, (2013), In pursuit of anomalies - Analyzing the poleward transport of Atlantic Water with surface drifters. Deep Sea Research Part II. Topical Studies in Oceanography (Impact Factor: 2.24). 01/2013; 85:96-108. DOI: 10.1016/j.dsr2.2012.07.035</w:t>
      </w:r>
      <w:r w:rsidR="001F1AD3">
        <w:t>.</w:t>
      </w:r>
    </w:p>
    <w:p w:rsidR="00EF1F09" w:rsidRDefault="00EF1F09" w:rsidP="00EF1F09">
      <w:proofErr w:type="gramStart"/>
      <w:r>
        <w:t>Krahmann, G., et al. (2003), The Labrador Sea Deep Convection Experiment data collection, Geochemistry Geophysics Geosystems, 4.</w:t>
      </w:r>
      <w:proofErr w:type="gramEnd"/>
    </w:p>
    <w:p w:rsidR="00EF1F09" w:rsidRDefault="00EF1F09" w:rsidP="00EF1F09">
      <w:r>
        <w:t>Krause, P., and J. M. Restrepo (2009), The Diffusion Kernel Filter Applied to Lagrangian Data Assimilation, Monthly Weather Review, 137(12), 4386-4400.</w:t>
      </w:r>
    </w:p>
    <w:p w:rsidR="00EF1F09" w:rsidRDefault="00EF1F09" w:rsidP="00EF1F09">
      <w:r>
        <w:t>Krauss, W. (1996), A note on overflow eddies, Deep-Sea Research Part I-Oceanographic Research Papers, 43(10), 1661-1667.</w:t>
      </w:r>
    </w:p>
    <w:p w:rsidR="00EF1F09" w:rsidRDefault="00EF1F09" w:rsidP="00EF1F09">
      <w:r>
        <w:t>Krauss, W., J. Dengg, and H. H. Hinrichsen (1990), The response of drifting bouys to currents and wind, Reply.Journal of Geophysical Research, 95(C1), 801-803.</w:t>
      </w:r>
    </w:p>
    <w:p w:rsidR="00EF1F09" w:rsidRDefault="00EF1F09" w:rsidP="00EF1F09">
      <w:r>
        <w:t>Kubryakov, A. A., and S. V. Stanichny (2011), Mean Dynamic Topography of the Black Sea, computed from altimetry, drifter measurements and hydrology data, Ocean Science, 7(6), 745-753.</w:t>
      </w:r>
    </w:p>
    <w:p w:rsidR="00EF1F09" w:rsidRDefault="00EF1F09" w:rsidP="00EF1F09">
      <w:r>
        <w:t>Kudryavtsev, V., V. Shrira, V. Dulov, and V. Malinovsky (2008), On the vertical structure of wind-driven sea currents, Journal of Physical Oceanography, 38(10), 2121-2144.</w:t>
      </w:r>
    </w:p>
    <w:p w:rsidR="00EF1F09" w:rsidRDefault="00EF1F09" w:rsidP="00EF1F09">
      <w:r>
        <w:t>Kuznetsov, L., K. Ide, and C. Jones (2003), A method for assimilation of Lagrangian data, Monthly Weather Review, 131(10), 2247-2260.</w:t>
      </w:r>
    </w:p>
    <w:p w:rsidR="00EF1F09" w:rsidRDefault="00EF1F09" w:rsidP="00EF1F09">
      <w:r>
        <w:t>Kuznetsov, L., M. Toner, A. D. Kirwan, C. Jones, L. H. Kantha, and J. Choi (2002), The Loop Current and adjacent rings delineated by Lagrangian analysis of the near-surface flow, Journal of Marine Research, 60(3), 405-429.</w:t>
      </w:r>
    </w:p>
    <w:p w:rsidR="00EF1F09" w:rsidRDefault="00EF1F09" w:rsidP="00EF1F09">
      <w:r>
        <w:t>L. J. Hamilton (2013), Statistical clustering of drifting buoy trajectories to identify Lagrangian Circulation features around Japan and off Fukushima, Methods in Oceanography6,16-32, http://dx.doi.org/10.1016/j.mio.2013.09.002.</w:t>
      </w:r>
      <w:r>
        <w:cr/>
      </w:r>
    </w:p>
    <w:p w:rsidR="00EF1F09" w:rsidRDefault="00EF1F09" w:rsidP="00EF1F09">
      <w:r>
        <w:lastRenderedPageBreak/>
        <w:t>Lacasce, J. H. (2005), On the Eulerian and Lagrangian velocity distributions in the North Atlantic, Journal Of.Physical Oceanography, 35, 2327-2336.</w:t>
      </w:r>
    </w:p>
    <w:p w:rsidR="00EF1F09" w:rsidRDefault="00EF1F09" w:rsidP="00EF1F09">
      <w:r>
        <w:t>LaCasce, J. H. (2008), Statistics from Lagrangian observations, Progress in Oceanography, 77(1), 1-29.</w:t>
      </w:r>
    </w:p>
    <w:p w:rsidR="00EF1F09" w:rsidRDefault="00EF1F09" w:rsidP="00EF1F09">
      <w:r>
        <w:t>LaCasce, J. H. (2010), Relative displacement probability distribution functions from balloons and drifters, Journal of Marine Research, 68(3-4), 433-457.</w:t>
      </w:r>
    </w:p>
    <w:p w:rsidR="00EF1F09" w:rsidRDefault="00EF1F09" w:rsidP="00EF1F09">
      <w:r>
        <w:t>LaCasce, J. H., and C. Ohlmann (2003), Relative dispersion at the surface of the Gulf of Mexico, Journal of Marine Research, 61(3), 285-312.</w:t>
      </w:r>
    </w:p>
    <w:p w:rsidR="00EF1F09" w:rsidRDefault="00EF1F09" w:rsidP="00EF1F09">
      <w:r>
        <w:t>Lacorata, G., E. Aurell, and A. Vulpiani (2001), Drifter dispersion in the Adriatic Sea: Lagrangian data and chaotic model, Annales Geophysicae, 19(1), 121-129.</w:t>
      </w:r>
    </w:p>
    <w:p w:rsidR="00EF1F09" w:rsidRDefault="00EF1F09" w:rsidP="00EF1F09">
      <w:r>
        <w:t>Ladd, C., G. L. Hunt, C. W. Mordy, S. A. Salo, and P. J. Stabeno (2005), Marine environment of the eastern and central Aleutian Islands, Fisheries Oceanography, 14, 22-38.</w:t>
      </w:r>
    </w:p>
    <w:p w:rsidR="00EF1F09" w:rsidRDefault="00EF1F09" w:rsidP="00EF1F09">
      <w:r>
        <w:t>Lafuente, J. G., and J. Delgado (2004), The meandering path of a drifter around the Western Alboran gyre, Journal of Physical Oceanography, 34(3), 685-692.</w:t>
      </w:r>
    </w:p>
    <w:p w:rsidR="00EF1F09" w:rsidRDefault="00EF1F09" w:rsidP="00EF1F09">
      <w:r>
        <w:t>Lagerloef, G., G. Mitchum, R. Lukas, and P. Niiler (1999), Tropical Pacific near surface currents estimated from altimeter, wind and drifter data, Journal of Geophysical Research, 104(C10), 23-313.</w:t>
      </w:r>
    </w:p>
    <w:p w:rsidR="00EF1F09" w:rsidRDefault="00EF1F09" w:rsidP="00EF1F09">
      <w:r>
        <w:t>Lamas, L., A. Peliz, I. Ambar, A. B. Aguiar, N. Maximenko, and A. Teles-Machado (2010), Evidence of time-mean cyclonic cell southwest of Iberian Peninsula: The Mediterranean Outflow-driven beta-plume, Geophysical Research Letters, 37.</w:t>
      </w:r>
    </w:p>
    <w:p w:rsidR="00EF1F09" w:rsidRDefault="00EF1F09" w:rsidP="00EF1F09">
      <w:r>
        <w:t>Lambardi, P., J. R. E. Lutjeharms, R. Mencacci, G. C. Hays, and P. Luschi (2008), Influence of ocean currents on long-distance movement of leatherback sea turtles in the Southwest Indian Ocean, Marine Ecology-Progress Series, 353, 289-301.</w:t>
      </w:r>
    </w:p>
    <w:p w:rsidR="00EF1F09" w:rsidRDefault="00EF1F09" w:rsidP="00EF1F09">
      <w:r>
        <w:t>Lamont, T., M. J. Roberts, R. G. Barlow, T. Morris, and M. A. van den Berg (2010), Circulation patterns in the Delagoa Bight, Mozambique, and the influence of deep ocean eddies, African Journal of Marine Science, 32(3), 553-562.</w:t>
      </w:r>
    </w:p>
    <w:p w:rsidR="00EF1F09" w:rsidRDefault="00EF1F09" w:rsidP="00EF1F09">
      <w:r>
        <w:t>Landry, M. R., M. D. Ohman, R. Goericke, M. R. Stukel, and K. Tsyrklevich (2009), Lagrangian studies of phytoplankton growth and grazing relationships in a coastal upwelling ecosystem off Southern California, Progress in Oceanography, 83(1-4), 208-216.</w:t>
      </w:r>
    </w:p>
    <w:p w:rsidR="00EF1F09" w:rsidRDefault="00EF1F09" w:rsidP="00EF1F09">
      <w:r>
        <w:t>Landry, M. R., S. L. Brown, K. E. Selph, and M. R. Abbott (2001), Initiation of the spring phytoplankton increase in the Antarctic Polar Front Zone at 170W, Journal of Geophysical Research-Oceans, 106(C7), 13-903.</w:t>
      </w:r>
    </w:p>
    <w:p w:rsidR="00EF1F09" w:rsidRDefault="00EF1F09" w:rsidP="00EF1F09">
      <w:r>
        <w:t>Lankhorst, M. (2006), A self-contained identification scheme for eddies in drifter and float trajectories, Journal of Atmospheric and Oceanic Technology, 23(11), 1583-1592.</w:t>
      </w:r>
    </w:p>
    <w:p w:rsidR="00EF1F09" w:rsidRDefault="00EF1F09" w:rsidP="00EF1F09">
      <w:r>
        <w:lastRenderedPageBreak/>
        <w:t>Large, W. G., and G. B. Crawford (1995), Observations and simulations of upper-ocean response to wind events during the ocean storms experiment, Journal of Physical Oceanography, 25(11), 2831-2852.</w:t>
      </w:r>
    </w:p>
    <w:p w:rsidR="00EF1F09" w:rsidRDefault="00EF1F09" w:rsidP="00EF1F09">
      <w:r>
        <w:t>Large, W. G., G. Danabasoglu, and et al. (2001), Equatorial circulation of a global ocean climate model with anisotropic horizontal viscosity, Journal of Physical Oceanography, 31(2), 518-536.</w:t>
      </w:r>
    </w:p>
    <w:p w:rsidR="00EF1F09" w:rsidRDefault="00EF1F09" w:rsidP="00EF1F09">
      <w:r>
        <w:t>Large, W. G., J. C. McWilliams, and P. P. Niiler (1986), Upper ocean thermal response to strong autumnal forcing of the northeast pacific, Journal of Physical Oceanography, 16(9), 1524-1550.</w:t>
      </w:r>
    </w:p>
    <w:p w:rsidR="00EF1F09" w:rsidRDefault="00EF1F09" w:rsidP="00EF1F09">
      <w:r>
        <w:t>Largier, J. L., B. A. Magnell, and C. D. Winant (1993), Subtidal circulation over the northern California shelf, Journal of Geophysical Research-Oceans, 98(C10), 18147-18179.</w:t>
      </w:r>
    </w:p>
    <w:p w:rsidR="00EF1F09" w:rsidRDefault="00EF1F09" w:rsidP="00EF1F09">
      <w:r>
        <w:t>Largier, J., and A. J. Boyd (2001), Drifter observations of surface water transport in the Benguela Current during winter 1999, South African Journal of Science, 97, 5-6.</w:t>
      </w:r>
    </w:p>
    <w:p w:rsidR="00EF1F09" w:rsidRDefault="00EF1F09" w:rsidP="00EF1F09">
      <w:r>
        <w:t>Lass, H. U., and V. Mohrholz (2008), On the interaction between the subtropical gyre and the Subtropical Cell on the shelf of the SE Atlantic, Journal of Marine Systems, 74(1-2), 1-43.</w:t>
      </w:r>
    </w:p>
    <w:p w:rsidR="00EF1F09" w:rsidRDefault="00EF1F09" w:rsidP="00EF1F09">
      <w:r>
        <w:t>Lavín, M. F., R. Castro, E. Beier, and V. M. Godínez, 2013: Mesoscale eddies in the southern Gulf of California during summer: Characteristics and interaction with the wind stress. J. Geophys. Res. Oceans, 118, 1367–1381, http://dx.doi.org/10.1002/jgrc.20132.</w:t>
      </w:r>
      <w:r>
        <w:cr/>
      </w:r>
    </w:p>
    <w:p w:rsidR="00EF1F09" w:rsidRDefault="00EF1F09" w:rsidP="00EF1F09">
      <w:r>
        <w:t>Lavín, M. F., R. Castro, E. Beier, C. Cabrera, V. M. Godínez, and A. Amador-Buenrostro (2014), Surface circulation in the Gulf of California in summer from surface drifters and satellite images (2004–2006), J. Geophys. Res. Oceans, 119, 4278–4290, doi:10.1002/2013JC009345.</w:t>
      </w:r>
    </w:p>
    <w:p w:rsidR="00EF1F09" w:rsidRDefault="00EF1F09" w:rsidP="00EF1F09">
      <w:r>
        <w:t>Lavin, M. F., R. Durazo, E. Palacios, M. L. Argote, and L. Carrillo (1997), Lagrangian observations of the circulation in the Northern Gulf of California, Journal of Physical Oceanography, 27(10), 2298-2305.</w:t>
      </w:r>
    </w:p>
    <w:p w:rsidR="00EF1F09" w:rsidRDefault="00EF1F09" w:rsidP="00EF1F09">
      <w:r>
        <w:t>Law, K. L., S. Moret-Ferguson, N. A. Maximenko, G. Proskurowski, E. E. Peacock, J. Hafner, and C. M. Reddy (2010), Plastic accumulation in the North Atlantic Subtropical Gyre, Science, 324, 1185-1188.</w:t>
      </w:r>
    </w:p>
    <w:p w:rsidR="00EF1F09" w:rsidRDefault="00EF1F09" w:rsidP="00EF1F09">
      <w:r>
        <w:t>Lazier, J. R. N. (1994), Observations in the northwest corner of the north-Atlantic current, Journal of Physical Oceanography, 24(7), 1449-1463.</w:t>
      </w:r>
    </w:p>
    <w:p w:rsidR="00EF1F09" w:rsidRDefault="00EF1F09" w:rsidP="00EF1F09">
      <w:r>
        <w:t>Lazure, P., F. Dumas, and C. Vrignaud (2008), Circulation on the Armorican shelf (Bay of Biscay) in autumn, Journal of Marine Systems, 72(1-4), 218-237.</w:t>
      </w:r>
    </w:p>
    <w:p w:rsidR="00EF1F09" w:rsidRDefault="00EF1F09" w:rsidP="00EF1F09">
      <w:r>
        <w:t>Le Boyer, A., G. Cambon, N. Daniault, S. Herbette, B. Le Cann, L. Marie, and P. Morin (2009), Observations of the Ushant tidal front in September 2007, Continental Shelf Research, 29(8), 1026-1037.</w:t>
      </w:r>
    </w:p>
    <w:p w:rsidR="00EF1F09" w:rsidRDefault="00EF1F09" w:rsidP="00EF1F09">
      <w:r>
        <w:t>Le Cann, B., M. Assenbaum, J. C. Gascard, and G. Reverdin (2005), Observed mean and mesoscale upper ocean circulation in the midlatitude northeast Atlantic, Journal of Geophysical Research-Oceans, 110(C7).</w:t>
      </w:r>
    </w:p>
    <w:p w:rsidR="00EF1F09" w:rsidRDefault="00EF1F09" w:rsidP="00EF1F09">
      <w:r>
        <w:t xml:space="preserve">Le Hénaff, M., V. H. Kourafalou, R. Dussurget and R. Lumpkin, 2014: Cyclonic activity in the eastern Gulf of Mexico: characterization from along-track altimetry and in situ drifter trajectories. Progress in </w:t>
      </w:r>
      <w:r>
        <w:lastRenderedPageBreak/>
        <w:t>Oceanogr., 120, 120-138, http://dx.doi.org/10.1016/j.pocean.2013.08.002.</w:t>
      </w:r>
      <w:r>
        <w:cr/>
      </w:r>
    </w:p>
    <w:p w:rsidR="00EF1F09" w:rsidRDefault="00EF1F09" w:rsidP="00EF1F09">
      <w:r>
        <w:t xml:space="preserve">Lean, Katie, Roger W. Saunders, 2013: Validation of the ATSR Reprocessing for Climate (ARC) Dataset Using Data from Drifting Buoys and a Three-Way Error Analysis. J. Climate, 26, 4758–4772, </w:t>
      </w:r>
      <w:proofErr w:type="spellStart"/>
      <w:r>
        <w:t>doi</w:t>
      </w:r>
      <w:proofErr w:type="spellEnd"/>
      <w:r>
        <w:t>: http://dx.doi.org/10.1175/JCLI-D-12-002</w:t>
      </w:r>
      <w:r w:rsidR="001F1AD3">
        <w:t>06.1.</w:t>
      </w:r>
    </w:p>
    <w:p w:rsidR="00EF1F09" w:rsidRDefault="00EF1F09" w:rsidP="00EF1F09">
      <w:proofErr w:type="gramStart"/>
      <w:r>
        <w:t>Lee, D. K., and P. Niiler (2010), Eddies in the southwestern East/Japan Sea, Deep-Sea Research Part I-Oceanographic Research Papers, 57(10), 1233-1242.</w:t>
      </w:r>
      <w:proofErr w:type="gramEnd"/>
    </w:p>
    <w:p w:rsidR="00EF1F09" w:rsidRDefault="00EF1F09" w:rsidP="00EF1F09">
      <w:r>
        <w:t>Lee, D. K., and P. Niiler (2010), Influence of warm SST anomalies formed in the eastern Pacific subduction zone on recent El Nino events, Journal of Marine Research, 68(3-4), 459-477.</w:t>
      </w:r>
    </w:p>
    <w:p w:rsidR="00EF1F09" w:rsidRDefault="00EF1F09" w:rsidP="00EF1F09">
      <w:r>
        <w:t>Lee, D. K., and P. Niiler (2010), Surface circulation in the southwestern Japan/East Sea as observed from drifters and sea surface height, Deep-Sea Research Part I-Oceanographic Research Papers, 57(10), 1222-1232.</w:t>
      </w:r>
    </w:p>
    <w:p w:rsidR="00EF1F09" w:rsidRDefault="00EF1F09" w:rsidP="00EF1F09">
      <w:r>
        <w:t>Lee, D. K., and P. P. Niiler (2005), The energetic surface circulation patterns of the Japan/East Sea, Deep-Sea Research Part II-Topical Studies in Oceanography, 52(11-13), 1547-1563.</w:t>
      </w:r>
    </w:p>
    <w:p w:rsidR="00EF1F09" w:rsidRDefault="00EF1F09" w:rsidP="00EF1F09">
      <w:r>
        <w:t>Lee, D. K., J. C. Lee, and H. J. Lie (1997), A circulation study of the East Sea using satellite-tracked drifters, Journal of the Korean Fisheries Society, 30, 6.</w:t>
      </w:r>
    </w:p>
    <w:p w:rsidR="00EF1F09" w:rsidRDefault="00EF1F09" w:rsidP="00EF1F09">
      <w:r>
        <w:t>Lee, D. K., P. P. Niiler, S. R. Lee, K. Kim, and H. J. Lie (2000), Energetics of the surface circulation of the Japan/East Sea, Journal of Geophysical Research-Oceans, 105(C8), 19561-19573.</w:t>
      </w:r>
    </w:p>
    <w:p w:rsidR="00EF1F09" w:rsidRDefault="00EF1F09" w:rsidP="00EF1F09">
      <w:r>
        <w:t>Lee, S. H., and R. C. Beardsley (1999), Influence of stratification on residual tidal currents in the Yellow Sea, Journal of Geophysical Research-Oceans, 104(C7), 15679-15701.</w:t>
      </w:r>
    </w:p>
    <w:p w:rsidR="00EF1F09" w:rsidRDefault="00EF1F09" w:rsidP="00EF1F09">
      <w:r>
        <w:t>Lee, T. N., M. E. Clarke, E. Williams, A. F. Szmant, and T. Berger (1994), evolution of the tortugas gyre and its influence on recruitment in the florida-keys, Bulletin of Marine Science, 54(3), 621-646.</w:t>
      </w:r>
    </w:p>
    <w:p w:rsidR="00EF1F09" w:rsidRDefault="00EF1F09" w:rsidP="00EF1F09">
      <w:r>
        <w:t>Lehmann, A., and J. Javidpour (2010), Potential pathways of invasion and dispersal of Mnemiopsis leidyi A. Agassiz 1865 in the Baltic Sea, Hydrobiologia, 649(1), 107-114.</w:t>
      </w:r>
    </w:p>
    <w:p w:rsidR="00EF1F09" w:rsidRDefault="00EF1F09" w:rsidP="00EF1F09">
      <w:r>
        <w:t>Lemon, M. R. (1997), Comparison of Los Alamos National laboratory (LANL) Parallel Ocean Program (POP) model fields with Pacific surface drifter measurements.</w:t>
      </w:r>
    </w:p>
    <w:p w:rsidR="00EF1F09" w:rsidRDefault="00EF1F09" w:rsidP="00EF1F09">
      <w:r>
        <w:t>Lentz, S. J. (2008), Observations and a model of the mean circulation over the Middle Atlantic Bight continental shelf, Journal of Physical Oceanography, 38(6), 1203-1221.</w:t>
      </w:r>
    </w:p>
    <w:p w:rsidR="00EF1F09" w:rsidRDefault="00EF1F09" w:rsidP="00EF1F09">
      <w:r>
        <w:t>Lermusiaux, P. F. J. (2001), Evolving the subspace of the three-dimensional multiscale ocean variability: Massachusetts Bay, Journal of Marine Systems, 29(1-4), 385-422.</w:t>
      </w:r>
    </w:p>
    <w:p w:rsidR="00EF1F09" w:rsidRDefault="00EF1F09" w:rsidP="00EF1F09">
      <w:r>
        <w:t>Lermusiaux, P. F. J., and A. R. Robinson (2001), Features of dominant mesoscale variability, circulation patterns and dynamics in the Strait of Sicily, Deep-Sea Research Part I-Oceanographic Research Papers, 48(9), 1953-1997.</w:t>
      </w:r>
    </w:p>
    <w:p w:rsidR="00EF1F09" w:rsidRDefault="00EF1F09" w:rsidP="00EF1F09">
      <w:r>
        <w:lastRenderedPageBreak/>
        <w:t>Letraon, P. Y., and F. Hernandez (1992), Mapping the oceanic mesoscale circulation - validation of satellite altimetry using surface drifters, Journal of Atmospheric and Oceanic Technology, 9(5), 687-698.</w:t>
      </w:r>
    </w:p>
    <w:p w:rsidR="00EF1F09" w:rsidRDefault="00EF1F09" w:rsidP="00EF1F09">
      <w:r>
        <w:t xml:space="preserve">Letscher, R. T., D. A. Hansell, C. A. Carlson and R. Lumpkin, 2013: Dissolved organic nitrogen in the global surface ocean: distribution and fate. Global Biogeochem. </w:t>
      </w:r>
      <w:proofErr w:type="gramStart"/>
      <w:r>
        <w:t>Cycles, 21 (1), 141—153, http://dx.doi.org/10.1029/2012GB00</w:t>
      </w:r>
      <w:r w:rsidR="001F1AD3">
        <w:t>4449.</w:t>
      </w:r>
      <w:proofErr w:type="gramEnd"/>
    </w:p>
    <w:p w:rsidR="00EF1F09" w:rsidRDefault="00EF1F09" w:rsidP="00EF1F09">
      <w:r>
        <w:t>Levinson, D. H. (2005), State of the climate in 2004, Bulletin of the American Meteorological Society, 86(6), S1.</w:t>
      </w:r>
    </w:p>
    <w:p w:rsidR="00EF1F09" w:rsidRDefault="00EF1F09" w:rsidP="00EF1F09">
      <w:r>
        <w:t>Li M, Liu J, 2010: Evaluation of AMSR—E SST in the Southern Ocean using drifting buoy data(in Chinese), Acta Oceanologica Sinica., 32(6), 48-55</w:t>
      </w:r>
      <w:r w:rsidR="001F1AD3">
        <w:t>.</w:t>
      </w:r>
    </w:p>
    <w:p w:rsidR="00EF1F09" w:rsidRDefault="00EF1F09" w:rsidP="00EF1F09">
      <w:r>
        <w:t xml:space="preserve">Li M, Sheng Y, Yuan X, 2002: The Actuality and Development of Domestic Large Oceanal Information </w:t>
      </w:r>
      <w:proofErr w:type="gramStart"/>
      <w:r>
        <w:t>Buoy(</w:t>
      </w:r>
      <w:proofErr w:type="gramEnd"/>
      <w:r>
        <w:t>in Chinese), Meteorological Hydrological and Marine Instruments., 2, 1-4</w:t>
      </w:r>
      <w:r w:rsidR="001F1AD3">
        <w:t>.</w:t>
      </w:r>
    </w:p>
    <w:p w:rsidR="00EF1F09" w:rsidRDefault="00EF1F09" w:rsidP="00EF1F09">
      <w:r>
        <w:t xml:space="preserve">Li W, Zhang S, 2011: Design of Surface Drifting Buoy Based on Argos Satellite </w:t>
      </w:r>
      <w:proofErr w:type="gramStart"/>
      <w:r>
        <w:t>System(</w:t>
      </w:r>
      <w:proofErr w:type="gramEnd"/>
      <w:r>
        <w:t>in Chinese), Ocean Technology., 30(1), 1-40</w:t>
      </w:r>
      <w:r w:rsidR="001F1AD3">
        <w:t>.</w:t>
      </w:r>
    </w:p>
    <w:p w:rsidR="00EF1F09" w:rsidRDefault="00EF1F09" w:rsidP="00EF1F09">
      <w:r>
        <w:t>Li, J. X., R. Zhang, and B. G. Jin (2011), Eddy characteristics in the northern South China Sea as inferred from Lagrangian drifter data, Ocean Science, 7(5), 661-669.</w:t>
      </w:r>
    </w:p>
    <w:p w:rsidR="00EF1F09" w:rsidRDefault="00EF1F09" w:rsidP="00EF1F09">
      <w:r>
        <w:t>Lie, H. J., and C. H. Cho (1994), On the origin of the Tsushima warm current, Journal of Geophysical Research-Oceans, 99(C12), 25081-25091.</w:t>
      </w:r>
    </w:p>
    <w:p w:rsidR="00EF1F09" w:rsidRDefault="00EF1F09" w:rsidP="00EF1F09">
      <w:r w:rsidRPr="00EF1F09">
        <w:rPr>
          <w:lang w:val="fr-FR"/>
        </w:rPr>
        <w:t xml:space="preserve">Lie, H. J., C. H. Cho, and et al. </w:t>
      </w:r>
      <w:r>
        <w:t>(1998), Separation of the Kuroshio water and its penetration onto the continental shelf west of Kyushu, Journal of Geophysical Research-Oceans, 103(C2), 2963-2976.</w:t>
      </w:r>
    </w:p>
    <w:p w:rsidR="00EF1F09" w:rsidRDefault="00EF1F09" w:rsidP="00EF1F09">
      <w:r w:rsidRPr="00EF1F09">
        <w:rPr>
          <w:lang w:val="fr-FR"/>
        </w:rPr>
        <w:t xml:space="preserve">Lie, H. J., C. H. Cho, and et al. </w:t>
      </w:r>
      <w:r>
        <w:t>(2001), Does the Yellow Sea Warm Current really exist as a persistent mean flow, Journal of Geophysical Research-Oceans, 106(C10), 22199-22210.</w:t>
      </w:r>
    </w:p>
    <w:p w:rsidR="00EF1F09" w:rsidRDefault="00EF1F09" w:rsidP="00EF1F09">
      <w:r>
        <w:t>Lie, H. J., C. H. Cho, J. H. Lee, and S. Lee (2003), Structure and eastward extension of the Changjiang River plume in the East China Sea, Journal of Geophysical Research-Oceans, 108(C3).</w:t>
      </w:r>
    </w:p>
    <w:p w:rsidR="00EF1F09" w:rsidRDefault="00EF1F09" w:rsidP="00EF1F09">
      <w:r>
        <w:t>Lie, H. J., C. H. Cho, J. H. Lee, P. Niiler, and J. H. Hu (1998), Separation of the Kuroshio water and its penetration onto the continental shelf west of Kyushu, Journal of Geophysical Research-Oceans, 103(C2), 2963-2976.</w:t>
      </w:r>
    </w:p>
    <w:p w:rsidR="00EF1F09" w:rsidRDefault="00EF1F09" w:rsidP="00EF1F09">
      <w:r>
        <w:t>Lie, H. J., S. Lee, and C. H. Cho (2002), Computation methods of major tidal currents from satellite-tracked drifter positions, with application to the Yellow and East China Seas, Journal of Geophysical Research-Oceans, 107(C1).</w:t>
      </w:r>
    </w:p>
    <w:p w:rsidR="00EF1F09" w:rsidRDefault="00EF1F09" w:rsidP="00EF1F09">
      <w:r>
        <w:t>Limeburner, R., and R. C. Beardsley (1996), Near-surface recirculation over Georges Bank, Deep-Sea Research Part II-Topical Studies in Oceanography, 43(7-8), 1547.</w:t>
      </w:r>
    </w:p>
    <w:p w:rsidR="00EF1F09" w:rsidRDefault="00EF1F09" w:rsidP="00EF1F09">
      <w:r>
        <w:t>Limeburner, R., R. C. Beardsley, and et al. (1995), Lagrangian flow observations of the Amazon River discharge into the North-Atlantic, Journal of Geophysical Research-Oceans, 100(C2), 2401-2415.</w:t>
      </w:r>
    </w:p>
    <w:p w:rsidR="00EF1F09" w:rsidRDefault="00EF1F09" w:rsidP="00EF1F09">
      <w:r>
        <w:lastRenderedPageBreak/>
        <w:t>Lin, X. H., L. Y. Oey, and D. P. Wang (2007), Altimetry and drifter data assimilations of loop current and eddies, Journal of Geophysical Research-Oceans, 112(C5).</w:t>
      </w:r>
    </w:p>
    <w:p w:rsidR="00EF1F09" w:rsidRDefault="00EF1F09" w:rsidP="00EF1F09">
      <w:r>
        <w:t>Lindstrom, E., F. Bryan, and R. Schmitt (2015) SPURS: Salinity Processes in the Upper-ocean Regional Study—The North Atlantic Experiment. /Oceanography/ 28(1):14–19, http://dx.</w:t>
      </w:r>
      <w:r w:rsidR="001F1AD3">
        <w:t>doi.org/10.5670/oceanog.2015.01.</w:t>
      </w:r>
    </w:p>
    <w:p w:rsidR="00EF1F09" w:rsidRDefault="00EF1F09" w:rsidP="00EF1F09">
      <w:r>
        <w:t>Lipphardt, B. L., A. C. Poje, A. D. Kirwan, L. Kantha, and M. Zweng (2008), Death of three Loop Current rings, Journal of Marine Research, 66(1), 25-60.</w:t>
      </w:r>
    </w:p>
    <w:p w:rsidR="00EF1F09" w:rsidRDefault="00EF1F09" w:rsidP="00EF1F09">
      <w:r>
        <w:t>Litvinenko S.R., Bezgin A.A., Lunev E.G., Motyzhev S.V., Tolstosheev A.P. Experience with Argos-3 Satellite System for Tracking and Data Collection from Marine Drifting Buoys. Bulletin of the South Ural State University. Series “Computer Technologies, Automatic Control, Radio Electronics”. 2015, Volume 15, No. 2. P.5-11 (at Russian).</w:t>
      </w:r>
    </w:p>
    <w:p w:rsidR="00EF1F09" w:rsidRDefault="00EF1F09" w:rsidP="00EF1F09">
      <w:r>
        <w:t>Liu C, Jiang L, 2012: Intercomparison of the Regional numerical wave forecasting over South China Sea with the offshore buoy data(in Chinese), Conference.</w:t>
      </w:r>
    </w:p>
    <w:p w:rsidR="00EF1F09" w:rsidRDefault="00EF1F09" w:rsidP="00EF1F09">
      <w:r>
        <w:t xml:space="preserve">Liu Z, Xu J, Zhu B, 2004: Observations of Argos satellite—tracked drifters in the Kuroshio </w:t>
      </w:r>
      <w:proofErr w:type="gramStart"/>
      <w:r>
        <w:t>area(</w:t>
      </w:r>
      <w:proofErr w:type="gramEnd"/>
      <w:r>
        <w:t>in Chinese), DONGHAI MARINE SCIENCE., 22(4), 1-10</w:t>
      </w:r>
      <w:r w:rsidR="001F1AD3">
        <w:t>.</w:t>
      </w:r>
    </w:p>
    <w:p w:rsidR="00EF1F09" w:rsidRDefault="00EF1F09" w:rsidP="00EF1F09">
      <w:r>
        <w:t xml:space="preserve">Liu Z, Xu J, Zhu B, 2005: Observations of Argos satellite-tracked </w:t>
      </w:r>
      <w:proofErr w:type="gramStart"/>
      <w:r>
        <w:t>drifters(</w:t>
      </w:r>
      <w:proofErr w:type="gramEnd"/>
      <w:r>
        <w:t>in Chinese), Journal of Tropical Oceanorgaphy.,24(1), 67-76</w:t>
      </w:r>
      <w:r w:rsidR="001F1AD3">
        <w:t>.</w:t>
      </w:r>
    </w:p>
    <w:p w:rsidR="00EF1F09" w:rsidRDefault="00EF1F09" w:rsidP="00EF1F09">
      <w:r>
        <w:t>Liu, W. T., and X. S. Xie (2008), Ocean-atmosphere momentum coupling in the Kuroshio Extension observed from space, Journal of Oceanography, 64(4), 631-637.</w:t>
      </w:r>
    </w:p>
    <w:p w:rsidR="00EF1F09" w:rsidRDefault="00EF1F09" w:rsidP="00EF1F09">
      <w:r>
        <w:t>Liu, W. T., X. S. Xie, and P. P. Niiler (2007), Ocean-atmosphere interaction over agulhas extension meanders, Journal of Climate, 20(23), 5784-5797.</w:t>
      </w:r>
    </w:p>
    <w:p w:rsidR="00EF1F09" w:rsidRDefault="00EF1F09" w:rsidP="00EF1F09">
      <w:r>
        <w:t>Liu, X., C. Dong, D. Chen, and J. Su (2014), The pattern and variability of winter Kuroshio intrusion northeast of Taiwan, J. Geophys. Res. Oceans, 119, 5380–5394, doi:10.1002/2014JC009879.</w:t>
      </w:r>
    </w:p>
    <w:p w:rsidR="00EF1F09" w:rsidRDefault="00EF1F09" w:rsidP="00EF1F09">
      <w:r>
        <w:t>Liu, Y., and R. H. Weisberg (2011), Evaluation of trajectory modeling in different dynamic regions using normalized cumulative Lagrangian separation, J.Geophys.Res, 116, C09013.</w:t>
      </w:r>
    </w:p>
    <w:p w:rsidR="00EF1F09" w:rsidRDefault="00EF1F09" w:rsidP="00EF1F09">
      <w:r>
        <w:t>Loder, J. W., D. Brickman, and et al. (1992), Detailed structure of currents and hydrography on the northern side of Georges Bank, Journal of Geophysical Research-Oceans, 97(C9), 14331-14351.</w:t>
      </w:r>
    </w:p>
    <w:p w:rsidR="00EF1F09" w:rsidRDefault="00EF1F09" w:rsidP="00EF1F09">
      <w:r>
        <w:t>Longworth, H.R., H.L. Bryden, and M.O. Baringer: Historical variability in Atlantic meridional baroclinic transport at 26.5N from boundary dynamic height observations. Deep-Sea Research, Part II, 58(17-18):1754-1767, doi:10.1016/j.dsr2.2010.10.057, 2011.</w:t>
      </w:r>
    </w:p>
    <w:p w:rsidR="00EF1F09" w:rsidRDefault="00EF1F09" w:rsidP="00EF1F09">
      <w:r>
        <w:t>Lorbacher, K., D. Dommenget, P. P. Niiler, and A. Kohl (2006), Ocean mixed layer depth: A subsurface proxy of ocean-atmosphere variability, Journal of Geophysical Research-Oceans, 111(C7).</w:t>
      </w:r>
    </w:p>
    <w:p w:rsidR="00EF1F09" w:rsidRDefault="00EF1F09" w:rsidP="00EF1F09">
      <w:r>
        <w:lastRenderedPageBreak/>
        <w:t>Lough, R. G., and J. P. Manning (2001), Tidal-front entrainment and retention of fish larvae on the southern flank of Georges Bank, Deep-Sea Research Part II-Topical Studies in Oceanography, 48(1-3), 631-644.</w:t>
      </w:r>
    </w:p>
    <w:p w:rsidR="00EF1F09" w:rsidRDefault="00EF1F09" w:rsidP="00EF1F09">
      <w:r>
        <w:t>Lozier, M. S., and G. Gawarkiewicz (2001), Cross-frontal exchange in the Middle Atlantic Bight as evidenced by surface drifters, Journal of Physical Oceanography, 31(8), 2498-2510.</w:t>
      </w:r>
    </w:p>
    <w:p w:rsidR="00EF1F09" w:rsidRDefault="00EF1F09" w:rsidP="00EF1F09">
      <w:r>
        <w:t>Lübbecke, Joke F., Michael J. McPhaden, 2013: A Comparative Stability Analysis of Atlantic and Pacific Niño Modes. J. Climate, 26, 5965–5980, http://dx.doi</w:t>
      </w:r>
      <w:r w:rsidR="001F1AD3">
        <w:t>.org/10.1175/JCLI-D-12-00758.1.</w:t>
      </w:r>
    </w:p>
    <w:p w:rsidR="00EF1F09" w:rsidRDefault="00EF1F09" w:rsidP="00EF1F09">
      <w:r>
        <w:t xml:space="preserve">Lugo-Fernandez, A., K. J. P. Deslarzes, J. M. Price, G. S. Boland, and M. V. Morin (2001), </w:t>
      </w:r>
      <w:proofErr w:type="gramStart"/>
      <w:r>
        <w:t>Inferring</w:t>
      </w:r>
      <w:proofErr w:type="gramEnd"/>
      <w:r>
        <w:t xml:space="preserve"> probable dispersal of Flower Garden Banks Coral Larvae (Gulf of Mexico) using observed and simulated drifter trajectories, Continental Shelf Research, 21(1), 47-67.</w:t>
      </w:r>
    </w:p>
    <w:p w:rsidR="00EF1F09" w:rsidRDefault="00EF1F09" w:rsidP="00EF1F09">
      <w:r>
        <w:t>Lukas, R., E. Firing, P. Hacker, P. L. Richardson, C. A. Collins, R. Fine, and R. Gammon (1991), Observations of the Mindanao current during the western Equatorial Pacific-ocean circulation study, Journal of Geophysical Research-Oceans, 96(C4), 7089-7104.</w:t>
      </w:r>
    </w:p>
    <w:p w:rsidR="00EF1F09" w:rsidRDefault="00EF1F09" w:rsidP="00EF1F09">
      <w:r>
        <w:t>Lumpkin R., G. Goni and K. Dohan, 2013: State of the Ocean in 2012: Surface Currents. In "State of the Climate in 2012", Bulletin of the American Meteorological Society, 94 (8), August 2013.</w:t>
      </w:r>
    </w:p>
    <w:p w:rsidR="00EF1F09" w:rsidRDefault="00EF1F09" w:rsidP="00EF1F09">
      <w:r>
        <w:t>Lumpkin, R. (1998), Eddies and Currents on the Hawaiian Islands, Ph.D. dissertation, University of Hawaii at Manoa.</w:t>
      </w:r>
    </w:p>
    <w:p w:rsidR="00EF1F09" w:rsidRDefault="00EF1F09" w:rsidP="00EF1F09">
      <w:r>
        <w:t>Lumpkin, R. (2003), Decomposition of surface drifter observations in the Atlantic Ocean, Geophysical Research Letters, 30(14).</w:t>
      </w:r>
    </w:p>
    <w:p w:rsidR="00EF1F09" w:rsidRDefault="00EF1F09" w:rsidP="00EF1F09">
      <w:r>
        <w:t xml:space="preserve">Lumpkin, R. and G. Johnson, 2013: Global Ocean Surface Velocities from Drifters: Mean, Variance, ENSO Response, and Seasonal Cycle. J. Geophys. </w:t>
      </w:r>
      <w:proofErr w:type="gramStart"/>
      <w:r>
        <w:t>Res.-Oceans, 118 (6), 2992-3006, http:/</w:t>
      </w:r>
      <w:r w:rsidR="001F1AD3">
        <w:t>/dx.doi.org/10.1002/jgrc.20210.</w:t>
      </w:r>
      <w:proofErr w:type="gramEnd"/>
    </w:p>
    <w:p w:rsidR="00EF1F09" w:rsidRDefault="00EF1F09" w:rsidP="00EF1F09">
      <w:r>
        <w:t>Lumpkin, R. and P. Flament, 2013: On the extent and energetics of the Hawaiian Lee Countercurrent. Oceanography, 26 (1), 58—65.</w:t>
      </w:r>
    </w:p>
    <w:p w:rsidR="00EF1F09" w:rsidRDefault="00EF1F09" w:rsidP="00EF1F09">
      <w:r>
        <w:t>Lumpkin, R., A. M. Treguier, and K. Speer (2002), Lagrangian eddy scales in the Northern Atlantic Ocean, Journal of Physical Oceanography, 32(9), 2425-2440.</w:t>
      </w:r>
    </w:p>
    <w:p w:rsidR="00EF1F09" w:rsidRDefault="00EF1F09" w:rsidP="00EF1F09">
      <w:r>
        <w:t>Lumpkin, R., and M. Pazos (2007), Measuring surface currents with Surface Velocity Program drifters:the instrument, its data, and some recent results. Chapter 2 of “lagrangian Analysis and Prediction of Coastal and Ocean Dynamics”, ed. A. Griffa, A.D. Kirwan, A. Mariano, T. Ozgokmen and T. Rossby, Cambridge University press.</w:t>
      </w:r>
    </w:p>
    <w:p w:rsidR="00EF1F09" w:rsidRDefault="00EF1F09" w:rsidP="00EF1F09">
      <w:r>
        <w:t>Lumpkin, R., and P. Flament (2001), Lagrangian statistics in the central North Pacific, Journal of Marine Systems, 29(1-4), 141-155.</w:t>
      </w:r>
    </w:p>
    <w:p w:rsidR="00EF1F09" w:rsidRDefault="00EF1F09" w:rsidP="00EF1F09">
      <w:r>
        <w:lastRenderedPageBreak/>
        <w:t>Lumpkin, R., and S. Elipot (2010), Surface drifter pair spreading in the North Atlantic, Journal of Geophysical Research-Oceans, 115.</w:t>
      </w:r>
    </w:p>
    <w:p w:rsidR="00EF1F09" w:rsidRDefault="00EF1F09" w:rsidP="00EF1F09">
      <w:r>
        <w:t>Lumpkin, R., and S. Garzoli (2005), Near-surface circulation in the Tropical Atlantic Ocean, Deep-Sea Research I, 52(3), 495-518.</w:t>
      </w:r>
    </w:p>
    <w:p w:rsidR="00EF1F09" w:rsidRDefault="00EF1F09" w:rsidP="00EF1F09">
      <w:r>
        <w:t>Lumpkin, R., and S. Garzoli (2011), Interannual to decadal changes in the western South Atlantic's surface circulation, Journal of Geophysical Research-Oceans, 116.</w:t>
      </w:r>
    </w:p>
    <w:p w:rsidR="00EF1F09" w:rsidRDefault="00EF1F09" w:rsidP="00EF1F09">
      <w:r>
        <w:t>Lumpkin, R., and Z. Garraffo (2005), Evaluating the decomposition of tropical Atlantic drifter observations, Journal of Atmospheric and Oceanic Technology, 22(9), 1403-1415.</w:t>
      </w:r>
    </w:p>
    <w:p w:rsidR="00EF1F09" w:rsidRDefault="00EF1F09" w:rsidP="00EF1F09">
      <w:r>
        <w:t>Lumpkin, R., N. Maximenko, and M. Pazos (2012), Evaluating Where and Why Drifters Die, Journal of Atmospheric and Oceanic Technology, 29(2), 300-308.</w:t>
      </w:r>
    </w:p>
    <w:p w:rsidR="00EF1F09" w:rsidRDefault="00EF1F09" w:rsidP="00EF1F09">
      <w:r>
        <w:t xml:space="preserve">Lumpkin, R., S. Grodsky, M.-H. Rio, L. Centurioni, J. Carton and D. Lee, 2013: Removing spurious low-frequency variability in surface drifter velocities. </w:t>
      </w:r>
      <w:proofErr w:type="gramStart"/>
      <w:r>
        <w:t>J. Atmos. Oceanic Techn., 30 (2), 353—360, http://dx.doi.</w:t>
      </w:r>
      <w:r w:rsidR="001F1AD3">
        <w:t>org/10.1175/JTECH-D-12-00139.1.</w:t>
      </w:r>
      <w:proofErr w:type="gramEnd"/>
    </w:p>
    <w:p w:rsidR="00EF1F09" w:rsidRDefault="00EF1F09" w:rsidP="00EF1F09">
      <w:r>
        <w:t>Lunev E., Motyzhev S., Tolstosheev A. (Marine Hydrophysical Institute/Marlin-Yug). Review of Investigations in 2010-2011 to Progress Drifter Technology. WMO-IOC Data Buoy Cooperation Panel. DBCP Technical Document No. 43 (2011).Presentation at the DBCP Scientific and Technical Workshop Geneva, Switzerland, 26 September 2011. 17 P.</w:t>
      </w:r>
    </w:p>
    <w:p w:rsidR="00EF1F09" w:rsidRDefault="00EF1F09" w:rsidP="00EF1F09">
      <w:r>
        <w:t>Lunev E., Motyzhev S., Tolstosheev A. Technical Developments in 2009-2010 according to the DBCP Pilot Projects Plans. WMO-IOC Data Buoy Cooperation Panel. DBCP Technical Document No. 39 (2011). Presentation at the DBCP Scientific and Technical Workshop Oban, United Kingdom, 27 September 2010. 17 P.</w:t>
      </w:r>
    </w:p>
    <w:p w:rsidR="00EF1F09" w:rsidRDefault="00EF1F09" w:rsidP="00EF1F09">
      <w:r>
        <w:t>Lutjeharms, J., Ansorge, I., Grundlingh, M., Ballegooyen, R.V., Weeks, S., Machu, E., Boebel, O (2004), Comment on "New global drifter data set available". EOS: Transactions American Geophysical Union 85(19), 188.</w:t>
      </w:r>
    </w:p>
    <w:p w:rsidR="00EF1F09" w:rsidRDefault="00EF1F09" w:rsidP="00EF1F09">
      <w:r>
        <w:t>Lutjeharms, J.R.E.,J.V. Durgadoo, I.J. Ansorge, (2007),South African Journal of Science,103, January/February.</w:t>
      </w:r>
    </w:p>
    <w:p w:rsidR="00EF1F09" w:rsidRDefault="00EF1F09" w:rsidP="00EF1F09">
      <w:r>
        <w:t>Lysaker, D. I. (2009), Mean Dynamic Topography and Geostrophic Surface Currents in the Fram Strait Derived from Geodetic Data, Marine Geodesy, 32(1), 42-63.</w:t>
      </w:r>
    </w:p>
    <w:p w:rsidR="00EF1F09" w:rsidRDefault="00EF1F09" w:rsidP="00EF1F09">
      <w:r>
        <w:t>Ma, C., D. X. Wu, and X. P. Lin (2009), Variability of surface velocity in the Kuroshio Current and adjacent waters derived from Argos drifter buoys and satellite altimeter data, Chinese Journal of Oceanology and Limnology, 27(2), 208-217.</w:t>
      </w:r>
    </w:p>
    <w:p w:rsidR="00EF1F09" w:rsidRDefault="00EF1F09" w:rsidP="00EF1F09">
      <w:r>
        <w:t>MacFadyen, A., B. M. Hickey, and M. G. G. Foreman (2005), Transport of surface waters from the Juan de Fuca eddy region to the Washington coast, Continental Shelf Research, 25(16), 2008-2021.</w:t>
      </w:r>
    </w:p>
    <w:p w:rsidR="00EF1F09" w:rsidRDefault="00EF1F09" w:rsidP="00EF1F09">
      <w:r>
        <w:lastRenderedPageBreak/>
        <w:t>Mackas, D. L., L. Washburn, and S. L. Smith (1991), Zooplankton community pattern associated with a California current cold filament, Journal of Geophysical Research-Oceans, 96(C8), 14781-14797.</w:t>
      </w:r>
    </w:p>
    <w:p w:rsidR="00EF1F09" w:rsidRDefault="00EF1F09" w:rsidP="00EF1F09">
      <w:r>
        <w:t>Mackas, D. L., W. R. Crawford, and et al. (1989), A performance comparison for 2 Lagrangian drifter designs, Atmosphere-Ocean, 27(2), 443-456.</w:t>
      </w:r>
    </w:p>
    <w:p w:rsidR="00EF1F09" w:rsidRDefault="00EF1F09" w:rsidP="00EF1F09">
      <w:r>
        <w:t xml:space="preserve">Maes, C., B. Dewitte, J. Sudre, V. Garçon, and D. Varillon, 2013: Small-scale features of temperature and salinity surface fields in the Coral Sea. J. Geophys. </w:t>
      </w:r>
      <w:proofErr w:type="gramStart"/>
      <w:r>
        <w:t>Res. Oceans, 118, http:/</w:t>
      </w:r>
      <w:r w:rsidR="001F1AD3">
        <w:t>/dx.doi.org/10.1002/jgrc.20344.</w:t>
      </w:r>
      <w:proofErr w:type="gramEnd"/>
    </w:p>
    <w:p w:rsidR="00EF1F09" w:rsidRDefault="00EF1F09" w:rsidP="00EF1F09">
      <w:r>
        <w:t xml:space="preserve">Magaldi, M. G., T. M. Ozgokmen, A. Griffa, and M. Rixen (2010), </w:t>
      </w:r>
      <w:proofErr w:type="gramStart"/>
      <w:r>
        <w:t>On</w:t>
      </w:r>
      <w:proofErr w:type="gramEnd"/>
      <w:r>
        <w:t xml:space="preserve"> the response of a turbulent coastal buoyant current to wind events: the case of the Western Adriatic Current, Ocean Dynamics, 60(1), 93-122.</w:t>
      </w:r>
    </w:p>
    <w:p w:rsidR="00EF1F09" w:rsidRDefault="00EF1F09" w:rsidP="00EF1F09">
      <w:r>
        <w:t>Mailly, T., E. Blayo, and et al. (1997), Assessment of the ocean circulation in the Azores region as predicted by a numerical model assimilating altimeter data from Topex/Poseidon and ERS-1 satellites, Annales Geophysicae-Atmospheres Hydrospheres and Space Sciences, 15(10), 1354-1368.</w:t>
      </w:r>
    </w:p>
    <w:p w:rsidR="00EF1F09" w:rsidRDefault="00EF1F09" w:rsidP="00EF1F09">
      <w:r>
        <w:t>Manning, J. P., and J. H. Churchill (2006), Estimates of dispersion from clustered-drifter deployments on the southern flank of Georges Bank, Deep-Sea Research Part II-Topical Studies in Oceanography, 53(23-24), 2501-2519.</w:t>
      </w:r>
    </w:p>
    <w:p w:rsidR="00EF1F09" w:rsidRDefault="00EF1F09" w:rsidP="00EF1F09">
      <w:r>
        <w:t>Manning, J. P., R. G. Lough, and et al. (2001), Modelling the effect of a slope-water intrusion on advection of fish larvae in May 1995 on Georges Bank, Ices Journal of Marine Science, 58(5), 985-993.</w:t>
      </w:r>
    </w:p>
    <w:p w:rsidR="00EF1F09" w:rsidRDefault="00EF1F09" w:rsidP="00EF1F09">
      <w:r>
        <w:t>Manning, J.P., D. McGillicuddy, N. Pettigrew, J. Churchill, L. Incze (2009), Drifter Observations of Gulf of Maine Coastal Current, Continental Shelf Research, doi:10.1016/j.csr.2008.12.008.</w:t>
      </w:r>
    </w:p>
    <w:p w:rsidR="00EF1F09" w:rsidRDefault="00EF1F09" w:rsidP="00EF1F09">
      <w:r>
        <w:t>Mao Z, 2007: The History</w:t>
      </w:r>
      <w:r>
        <w:rPr>
          <w:rFonts w:ascii="MS Gothic" w:eastAsia="MS Gothic" w:hAnsi="MS Gothic" w:cs="MS Gothic" w:hint="eastAsia"/>
        </w:rPr>
        <w:t>，</w:t>
      </w:r>
      <w:r>
        <w:t xml:space="preserve">Presentation and Future of the Offshore Wave Buoys in </w:t>
      </w:r>
      <w:proofErr w:type="gramStart"/>
      <w:r>
        <w:t>China(</w:t>
      </w:r>
      <w:proofErr w:type="gramEnd"/>
      <w:r>
        <w:t>in Chinese), Ocean Technology., 26(2), 23-27</w:t>
      </w:r>
      <w:r w:rsidR="001F1AD3">
        <w:t>.</w:t>
      </w:r>
    </w:p>
    <w:p w:rsidR="00EF1F09" w:rsidRDefault="00EF1F09" w:rsidP="00EF1F09">
      <w:r>
        <w:t>Marchesiello, P., J. C. McWilliams, and A. Shchepetkin (2003), Equilibrium structure and dynamics of the California Current System, Journal of Physical Oceanography, 33(4), 753-783.</w:t>
      </w:r>
    </w:p>
    <w:p w:rsidR="00EF1F09" w:rsidRDefault="00EF1F09" w:rsidP="00EF1F09">
      <w:r>
        <w:t>Mariano, A. J., A. Griffa, T. M. Ozgokmen, and E. Zambianchi (2002), Lagrangian Analysis and Predictability of Coastal and Ocean Dynamics 2000, Journal of Atmospheric and Oceanic Technology, 19(7), 1114-1126.</w:t>
      </w:r>
    </w:p>
    <w:p w:rsidR="00EF1F09" w:rsidRDefault="00EF1F09" w:rsidP="00EF1F09">
      <w:r>
        <w:t>Martin, J. P., C. M. Lee, C. C. Eriksen, C. Ladd, and N. B. Kachel (2009), Glider observations of kinematics in a Gulf of Alaska eddy, Journal of Geophysical Research-Oceans, 114.</w:t>
      </w:r>
    </w:p>
    <w:p w:rsidR="00EF1F09" w:rsidRDefault="00EF1F09" w:rsidP="00EF1F09">
      <w:r>
        <w:t>Martins, C. S., M. Hamann, and A. F. G. Fiuza (2002), Surface circulation in the eastern North Atlantic, from drifters and altimetry, Journal of Geophysical Research-Oceans, 107(C12).</w:t>
      </w:r>
    </w:p>
    <w:p w:rsidR="00EF1F09" w:rsidRDefault="00EF1F09" w:rsidP="00EF1F09">
      <w:r>
        <w:lastRenderedPageBreak/>
        <w:t>Martins, Sena M., and D. Stammer (2015) Pacific Ocean surface freshwater variability underneath the double ITCZ as seen by satellite sea surface salinity retrievals, J. Geophys. Res. Oceans, 120, 5870–5885, doi:10.1002/2015JC010895.</w:t>
      </w:r>
    </w:p>
    <w:p w:rsidR="00EF1F09" w:rsidRDefault="00EF1F09" w:rsidP="00EF1F09">
      <w:r>
        <w:t>Mason, E., F. Colas, J. Molemaker, A. F. Shchepetkin, C. Troupin, J. C. McWilliams, and P. Sangra (2011), Seasonal variability of the Canary Current: A numerical study, Journal of Geophysical Research-Oceans, 116.</w:t>
      </w:r>
    </w:p>
    <w:p w:rsidR="00EF1F09" w:rsidRDefault="00EF1F09" w:rsidP="00EF1F09">
      <w:r>
        <w:t>Matthews, D. K., and W. J. Emery (2009), Velocity observations of the California Current derived from satellite imagery, Journal of Geophysical Research-Oceans, 114.</w:t>
      </w:r>
    </w:p>
    <w:p w:rsidR="00EF1F09" w:rsidRDefault="00EF1F09" w:rsidP="00EF1F09">
      <w:r>
        <w:t>Mauri, E., and P. M. Poulain (2001), Northern Adriatic Sea surface circulation and temperature/pigment fields in September and October 1997, Journal of Marine Systems, 29(1-4), 51-67.</w:t>
      </w:r>
    </w:p>
    <w:p w:rsidR="00EF1F09" w:rsidRDefault="00EF1F09" w:rsidP="00EF1F09">
      <w:r>
        <w:t>Mauritzen, C., et al. (2011), Closing the loop - Approaches to monitoring the state of the Arctic Mediterranean during the International Polar Year 2007-2008, Progress in Oceanography, 90(1-4), 62-89.</w:t>
      </w:r>
    </w:p>
    <w:p w:rsidR="00EF1F09" w:rsidRDefault="00EF1F09" w:rsidP="00EF1F09">
      <w:r>
        <w:t>Maurizi, A., A. Griffa, P. M. Poulain, and F. Tampieri (2004), Lagrangian turbulence in the Adriatic Sea as computed from drifter data: Effects of inhomogeneity and nonstationarity, Journal of Geophysical Research-Oceans, 109(C4).</w:t>
      </w:r>
    </w:p>
    <w:p w:rsidR="00EF1F09" w:rsidRDefault="00EF1F09" w:rsidP="00EF1F09">
      <w:r>
        <w:t>Maximenko, N. (2004), Correspondence between Lagrangian and Eulerian velocity statistics at the ASUKA line, Journal of Oceanography, 60(4), 681-687.</w:t>
      </w:r>
    </w:p>
    <w:p w:rsidR="00EF1F09" w:rsidRDefault="00EF1F09" w:rsidP="00EF1F09">
      <w:r>
        <w:t>Maximenko, N. A., and P. P. Niiler (2004), Hybrid decade-mean global sea level with mesoscale resolution, 55.</w:t>
      </w:r>
    </w:p>
    <w:p w:rsidR="00EF1F09" w:rsidRDefault="00EF1F09" w:rsidP="00EF1F09">
      <w:r>
        <w:t>Maximenko, N. A., O. V. Melnichenko, P. P. Niiler, and H. Sasaki (2008), Stationary mesoscale jet-like features in the ocean, Geophysical Research Letters, 35(8).</w:t>
      </w:r>
    </w:p>
    <w:p w:rsidR="00EF1F09" w:rsidRDefault="00EF1F09" w:rsidP="00EF1F09">
      <w:r>
        <w:t>Maximenko, N. A., P. P. Niiler, A. L. Sybrandy, and A. I. Kharlamov (1993), DRIFTER EXPERIMENT IN THE BLACK-SEA, Okeanologiya, 33(3), 445-449.</w:t>
      </w:r>
    </w:p>
    <w:p w:rsidR="00EF1F09" w:rsidRDefault="00EF1F09" w:rsidP="00EF1F09">
      <w:r>
        <w:t>Maximenko, N. A., T. Yamagata, and K. Okuda (1997), Frontal convection in the Kuroshio and Subarctic front, Okeanologiya, 37(3), 325-330.</w:t>
      </w:r>
    </w:p>
    <w:p w:rsidR="00EF1F09" w:rsidRDefault="00EF1F09" w:rsidP="00EF1F09">
      <w:r>
        <w:t>Maximenko, N., and N. Mardashkina (1993), Advective mixing by eddy field particle diffusion, N.Mardashkina, 33, 4.</w:t>
      </w:r>
    </w:p>
    <w:p w:rsidR="00EF1F09" w:rsidRDefault="00EF1F09" w:rsidP="00EF1F09">
      <w:r>
        <w:t>Maximenko, N., J. Hafner, and P. Niiler (2012), Pathways of marine debris derived from trajectories of Lagrangian drifters, Marine Pollution Bulletin, 65(1-3), 51-62.</w:t>
      </w:r>
    </w:p>
    <w:p w:rsidR="00EF1F09" w:rsidRDefault="00EF1F09" w:rsidP="00EF1F09">
      <w:r>
        <w:t>Maximenko, N., P. Niiler, L. Centurioni, M.-H. Rio, O. Melnichenko, D. Chambers, V. Zlotnicki, and B. Galperin (2009), Mean Dynamic Topography of the Ocean Derived from Satellite and Drifting Buoy Data Using Three Different Techniques*, Journal of Atmospheric and Oceanic Technology, 26(9), 1910-1919.</w:t>
      </w:r>
    </w:p>
    <w:p w:rsidR="00EF1F09" w:rsidRDefault="00EF1F09" w:rsidP="00EF1F09">
      <w:r>
        <w:lastRenderedPageBreak/>
        <w:t>Maximenko, N., R. Lumpkin and L. Centurioni, 2013: Ocean Surface Circulation. Chapter 12 of "Ocean Circulation and Climate, 2nd Ed. A 21st century perspective", ed. G. Siedler, S. Griffies, J. Gould and J. Church, Academic Press, pp. 283-300, http://dx.doi.org/10.1016/B978-0-12-391851-2.000012-X.</w:t>
      </w:r>
      <w:r>
        <w:cr/>
      </w:r>
    </w:p>
    <w:p w:rsidR="00EF1F09" w:rsidRDefault="00EF1F09" w:rsidP="00EF1F09">
      <w:r>
        <w:t>McCarthy, G. D., E. Frajka-Williams, W. E. Johns, M. O. Baringer, C. S. Meinen, H. L. Bryden, D. Rayner, A. Duchez, C. Roberts and S. Cunningham, Observed Interannual Variability of the Atlantic Meridional Overturning Circulation at 26.5N, Geophys. Res. Lett., 39, L19609, doi:10.1029/2012GL052933, 2012.</w:t>
      </w:r>
    </w:p>
    <w:p w:rsidR="00EF1F09" w:rsidRDefault="00EF1F09" w:rsidP="00EF1F09">
      <w:r>
        <w:t>McCarthy, G.D., Smeed, D.A., Johns, W.E., Frajka-Williams, E., Moat, B.I., Rayner, D., Baringer, M.O., C.S. Meinen, Collins, J., Bryden, H.L.: Measuring the Atlantic Meridional Overturning Circulation at 26N, Progress in Oceanography, Vol. 130, January 2015: 91-111.</w:t>
      </w:r>
    </w:p>
    <w:p w:rsidR="00EF1F09" w:rsidRDefault="00EF1F09" w:rsidP="00EF1F09">
      <w:r>
        <w:t>McClean, J. L., A. J. Semtner, and et al. (1997), Comparisons of mesoscale variability in the Semtner-Chervin 1/4 degrees model, the Los Alamos Parallel Ocean Program 1/6 degrees model, and TOPEX/POSEIDON data, Journal of Geophysical Research-Oceans, 102(C11), 25203-25226.</w:t>
      </w:r>
    </w:p>
    <w:p w:rsidR="00EF1F09" w:rsidRDefault="00EF1F09" w:rsidP="00EF1F09">
      <w:r>
        <w:t>McClean, J. L., P. M. Poulain, J. W. Pelton, and M. E. Maltrud (2002), Eulerian and lagrangian statistics from surface drifters and a high-resolution POP simulation in the North Atlantic, Journal of Physical Oceanography, 32(9), 2472-2491.</w:t>
      </w:r>
    </w:p>
    <w:p w:rsidR="00EF1F09" w:rsidRDefault="00EF1F09" w:rsidP="00EF1F09">
      <w:r>
        <w:t xml:space="preserve">McDonagh, E.L., King, B.A., Bryden, H.L., Courtois P., Szuts, Z., Baringer, M.O., Cunningham, S.A., Atkinson C., McCarthy G.D.: Continuous Estimate of Atlantic Oceanic Freshwater Flux at 26.5N, Journal of Climate, Vol. 28, No. 22, November 2015: 8888-8906. </w:t>
      </w:r>
      <w:proofErr w:type="spellStart"/>
      <w:proofErr w:type="gramStart"/>
      <w:r>
        <w:t>doi</w:t>
      </w:r>
      <w:proofErr w:type="spellEnd"/>
      <w:proofErr w:type="gramEnd"/>
      <w:r>
        <w:t>:  http://dx.doi.org/10.1175/JCLI-D-14-00519.1</w:t>
      </w:r>
      <w:r w:rsidR="001F1AD3">
        <w:t>.</w:t>
      </w:r>
    </w:p>
    <w:p w:rsidR="00EF1F09" w:rsidRDefault="00EF1F09" w:rsidP="00EF1F09">
      <w:r w:rsidRPr="004756BB">
        <w:rPr>
          <w:lang w:val="fr-FR"/>
        </w:rPr>
        <w:t xml:space="preserve">McGillis, W. R., et al. </w:t>
      </w:r>
      <w:r>
        <w:t>(2004), Air-sea CO2 exchange in the equatorial Pacific, Journal of Geophysical Research-Oceans, 109(C8).</w:t>
      </w:r>
    </w:p>
    <w:p w:rsidR="00EF1F09" w:rsidRDefault="00EF1F09" w:rsidP="00EF1F09">
      <w:r>
        <w:t>McGrath, G. G., T. Rossby, and J. T. Merrill (2010), Drifters in the Gulf Stream, Journal of Marine Research, 68(5), 699-721.</w:t>
      </w:r>
    </w:p>
    <w:p w:rsidR="00EF1F09" w:rsidRDefault="00EF1F09" w:rsidP="00EF1F09">
      <w:r>
        <w:t>McPhaden, M. J., D. V. Hansen, and P. L. Richardson (1991), A COMPARISON OF SHIP DRIFT, DRIFTING BUOY, AND CURRENT-METER MOORING VELOCITIES IN THE PACIFIC SOUTH EQUATORIAL CURRENT, Journal of Geophysical Research-Oceans, 96(C1), 775-781.</w:t>
      </w:r>
    </w:p>
    <w:p w:rsidR="00EF1F09" w:rsidRDefault="00EF1F09" w:rsidP="00EF1F09">
      <w:proofErr w:type="spellStart"/>
      <w:r w:rsidRPr="004756BB">
        <w:rPr>
          <w:lang w:val="fr-FR"/>
        </w:rPr>
        <w:t>McPhaden</w:t>
      </w:r>
      <w:proofErr w:type="spellEnd"/>
      <w:r w:rsidRPr="004756BB">
        <w:rPr>
          <w:lang w:val="fr-FR"/>
        </w:rPr>
        <w:t xml:space="preserve">, M. J., et al. </w:t>
      </w:r>
      <w:r>
        <w:t>(1998), The tropical ocean global atmosphere observing system: A decade of progress, Journal of Geophysical Research-Oceans, 103(C7), 14169-14240.</w:t>
      </w:r>
    </w:p>
    <w:p w:rsidR="00EF1F09" w:rsidRDefault="00EF1F09" w:rsidP="00EF1F09">
      <w:r>
        <w:t>McPhaden, M. J., F. Bahr, Y. Dupenhoat, E. Firing, S. P. Hayes, P. P. Niiler, P. L. Richardson, and J. M. Toole (1992), The response of the western equatorial pacific-ocean to westerly wind bursts during November 1989 to January 1990, Journal of Geophysical Research-Oceans, 97(C9), 14289-14303.</w:t>
      </w:r>
    </w:p>
    <w:p w:rsidR="00EF1F09" w:rsidRDefault="00EF1F09" w:rsidP="00EF1F09">
      <w:r>
        <w:t>Meijers, A. J. S., N. L. Bindoff, and S. R. Rintoul (2011), Estimating the Four-Dimensional Structure of the Southern Ocean Using Satellite Altimetry, Journal of Atmospheric and Oceanic Technology, 28(4), 548-568.</w:t>
      </w:r>
    </w:p>
    <w:p w:rsidR="00EF1F09" w:rsidRDefault="00EF1F09" w:rsidP="00EF1F09">
      <w:r>
        <w:lastRenderedPageBreak/>
        <w:t>Meinen, C. S., A. R. Piola, R. C. Perez, and S. L. Garzoli, Deep Western Boundary Current transport variability in the South Atlantic:  Preliminary results from a pilot array at 34.5S, Ocean Sci., 8, 1041-1054, doi:10.5194/os-8-1041-2012, 2012.</w:t>
      </w:r>
    </w:p>
    <w:p w:rsidR="00EF1F09" w:rsidRDefault="00EF1F09" w:rsidP="00EF1F09">
      <w:r>
        <w:t>Meinen, C. S., and D. S. Luther, Structure, Transport, and Vertical Coherence of the Gulf Stream from the Straits of Florida to the Southeast Newfoundland Ridge, Deep Sea Res. I, 111, 16-33, doi:10.1016/j.dsr.2016.02.002, 2016.</w:t>
      </w:r>
    </w:p>
    <w:p w:rsidR="00EF1F09" w:rsidRDefault="00EF1F09" w:rsidP="00EF1F09">
      <w:r>
        <w:t>Meinen, C. S., and S. L. Garzoli, Attribution of Deep Western Boundary Current variability at 26.5N, Deep Sea Res. I, 90, 81-90, doi:10.1016/j.dsr.2014.04.016, 2014.</w:t>
      </w:r>
    </w:p>
    <w:p w:rsidR="00EF1F09" w:rsidRDefault="00EF1F09" w:rsidP="00EF1F09">
      <w:r>
        <w:t>Meinen, C. S., S. Speich, R. C. Perez, S. Dong, A. R. Piola, S. L.  Garzoli, M. O. Baringer, S. Gladyshev, and E. J. D. Campos, Temporal variability of the meridional overturning circulation at 34.5S: Results from two pilot boundary arrays in the South Atlantic, J. Geophys. Res. Oceans, 118, 6461-6478, doi:10.1002/2013JC009228, 2013.</w:t>
      </w:r>
    </w:p>
    <w:p w:rsidR="00EF1F09" w:rsidRDefault="00EF1F09" w:rsidP="00EF1F09">
      <w:r>
        <w:t>Meinen, C. S., W. E. Johns, S. L. Garzoli, E. van Sebille, D. Rayner, T. Kanzow, and M. O. Baringer, Variability of the Deep Western Boundary Current at 26.5N during 2004-2009, Deep Sea Res. II, 85, 154-168, doi:10.1016/j.dsr2.2012.07.036, 2013.</w:t>
      </w:r>
    </w:p>
    <w:p w:rsidR="00EF1F09" w:rsidRDefault="00EF1F09" w:rsidP="00EF1F09">
      <w:r>
        <w:t>Melnichenko, O. V., N. A. Maximenko, N. Schneider, and H. Sasaki (2010), Quasi-stationary striations in basin-scale oceanic circulation:Vorticity balance from observations and eddy-resolving model, Ocean Dynamics, 60(3), 653-666.</w:t>
      </w:r>
    </w:p>
    <w:p w:rsidR="00EF1F09" w:rsidRDefault="00EF1F09" w:rsidP="00EF1F09">
      <w:r>
        <w:t>Memery, L., G. Reverdin, J. Paillet, and A. Oschlies (2005), Introduction to the POMME special section: Thermocline ventilation and biogeochemical tracer distribution in the northeast Atlantic Ocean and impact of mesoscale dynamics, Journal of Geophysical Research-Oceans, 110(C7).</w:t>
      </w:r>
    </w:p>
    <w:p w:rsidR="00EF1F09" w:rsidRDefault="00EF1F09" w:rsidP="00EF1F09">
      <w:r>
        <w:t>Mencacci, R., E. De Bernardi, A. Sale, J. R. E. Lutjeharms, and P. Luschi (2010), Influence of oceanic factors on long-distance movements of loggerhead sea turtles displaced in the southwest Indian Ocean, Marine Biology, 157(2), 339-349.</w:t>
      </w:r>
    </w:p>
    <w:p w:rsidR="00EF1F09" w:rsidRDefault="00EF1F09" w:rsidP="00EF1F09">
      <w:r>
        <w:t>Menna M. and Poulain P.-M. (2014). Geostrophic currents and kinetic energies in the Black Sea estimated from merged drifter and satellite altimetry data. Ocean Science, 10, 155-165, doi:10.5194/os-10-155-2014.</w:t>
      </w:r>
    </w:p>
    <w:p w:rsidR="00EF1F09" w:rsidRDefault="00EF1F09" w:rsidP="00EF1F09">
      <w:r>
        <w:t>Menna, M., P.-M. Poulain, G. Zodiatis and I. Gertman (2012) On the surface circulation of the Levantine sub-basin derived from Lagrangian drifters and satellite altimetry data. Deep-Sea Research I, 65, 46-58. doi: 10.1016/j.dsr.2012.02.008.</w:t>
      </w:r>
    </w:p>
    <w:p w:rsidR="00EF1F09" w:rsidRDefault="00EF1F09" w:rsidP="00EF1F09">
      <w:r>
        <w:t>Merchant, C. J., et al., 2012: A 20 year independent record of sea surface temperature for climate from Along-Track Scanning Radiometers. J. Geophys. Res., 117, C12013, http://dx.doi.org/10.1029/2012JC008400.</w:t>
      </w:r>
      <w:r>
        <w:cr/>
      </w:r>
    </w:p>
    <w:p w:rsidR="00EF1F09" w:rsidRDefault="00EF1F09" w:rsidP="00EF1F09">
      <w:r>
        <w:lastRenderedPageBreak/>
        <w:t>Meredith, M. P., J. L. Watkins, E. J. Murphy, N. J. Cunningham, A. G. Wood, R. Korb, M. J. Whitehouse, S. E. Thorpe, and F. Vivier (2003), An anticyclonic circulation above the Northwest Georgia Rise, Southern Ocean, Geophysical Research Letters, 30(20).</w:t>
      </w:r>
    </w:p>
    <w:p w:rsidR="00EF1F09" w:rsidRDefault="00EF1F09" w:rsidP="00EF1F09">
      <w:r>
        <w:t>Michida, Y., and H. Yoritaka (1996), Surface currents in the area of the Indo-Pacific throughflow and in the tropical Indian Ocean observed with surface drifters, Journal of Geophysical Research-Oceans, 101(C5), 12475-12482.</w:t>
      </w:r>
    </w:p>
    <w:p w:rsidR="00EF1F09" w:rsidRDefault="00EF1F09" w:rsidP="00EF1F09">
      <w:r>
        <w:t>Middleton, J. F. (1985), DRIFTER SPECTRA AND DIFFUSIVITIES, Journal of Marine Research, 43(1), 37-55.</w:t>
      </w:r>
    </w:p>
    <w:p w:rsidR="00EF1F09" w:rsidRDefault="00EF1F09" w:rsidP="00EF1F09">
      <w:r>
        <w:t>Middleton, J. F., and C. Garrett (1986), A KINEMATIC ANALYSIS OF POLARIZED EDDY FIELDS USING DRIFTER DATA, Journal of Geophysical Research-Oceans, 91(C4), 5094-5102.</w:t>
      </w:r>
    </w:p>
    <w:p w:rsidR="00EF1F09" w:rsidRPr="004756BB" w:rsidRDefault="00EF1F09" w:rsidP="00EF1F09">
      <w:pPr>
        <w:rPr>
          <w:lang w:val="fr-FR"/>
        </w:rPr>
      </w:pPr>
      <w:r>
        <w:t xml:space="preserve">Milena Veneziani, Annalisa Griffa, Zulema Garraffo, and Jean A. Mensa, 2014: Barrier Layers in the Tropical South Atlantic: Mean Dynamics and Submesoscale Effects. </w:t>
      </w:r>
      <w:r w:rsidRPr="004756BB">
        <w:rPr>
          <w:lang w:val="fr-FR"/>
        </w:rPr>
        <w:t xml:space="preserve">J. Phys. </w:t>
      </w:r>
      <w:proofErr w:type="spellStart"/>
      <w:r w:rsidRPr="004756BB">
        <w:rPr>
          <w:lang w:val="fr-FR"/>
        </w:rPr>
        <w:t>Oceanogr</w:t>
      </w:r>
      <w:proofErr w:type="spellEnd"/>
      <w:r w:rsidRPr="004756BB">
        <w:rPr>
          <w:lang w:val="fr-FR"/>
        </w:rPr>
        <w:t xml:space="preserve">., 44, 265–288. </w:t>
      </w:r>
      <w:proofErr w:type="spellStart"/>
      <w:proofErr w:type="gramStart"/>
      <w:r w:rsidRPr="004756BB">
        <w:rPr>
          <w:lang w:val="fr-FR"/>
        </w:rPr>
        <w:t>doi</w:t>
      </w:r>
      <w:proofErr w:type="spellEnd"/>
      <w:proofErr w:type="gramEnd"/>
      <w:r w:rsidRPr="004756BB">
        <w:rPr>
          <w:lang w:val="fr-FR"/>
        </w:rPr>
        <w:t>: http://dx.doi.org/10.1175/JPO-D-13-064.1</w:t>
      </w:r>
      <w:r w:rsidRPr="004756BB">
        <w:rPr>
          <w:lang w:val="fr-FR"/>
        </w:rPr>
        <w:cr/>
      </w:r>
    </w:p>
    <w:p w:rsidR="00EF1F09" w:rsidRDefault="00EF1F09" w:rsidP="00EF1F09">
      <w:r w:rsidRPr="004756BB">
        <w:rPr>
          <w:lang w:val="fr-FR"/>
        </w:rPr>
        <w:t xml:space="preserve">Miller, A. J., et al. </w:t>
      </w:r>
      <w:r>
        <w:t>(1999), Observing and modeling the California current system:purposes, achievements and aspirations, M.S.Swenson, 80, 533-539.</w:t>
      </w:r>
    </w:p>
    <w:p w:rsidR="00EF1F09" w:rsidRDefault="00EF1F09" w:rsidP="00EF1F09">
      <w:r>
        <w:t>Miller, A. J., H. G. Arango, A. R. Robinson, W. G. Leslie, P. M. Poulain, and A. Warnvarnas (1995), QUASI-GEOSTROPHIC FORECASTING AND PHYSICAL PROCESSES OF ICELAND-FAROE FRONTAL VARIABILITY, Journal of Physical Oceanography, 25(6), 1273-1295.</w:t>
      </w:r>
    </w:p>
    <w:p w:rsidR="00EF1F09" w:rsidRDefault="00EF1F09" w:rsidP="00EF1F09">
      <w:r>
        <w:t>Miller, L. A., M. Robert, and W. R. Crawford (2005), The large, westward-propagating Haida Eddies of the Pacific eastern boundary, Deep-Sea Research Ii, 52, 7-8.</w:t>
      </w:r>
    </w:p>
    <w:p w:rsidR="00EF1F09" w:rsidRDefault="00EF1F09" w:rsidP="00EF1F09">
      <w:r>
        <w:t>Milliff, R. F., P. P. Niiler, J. Morzel, A. E. Sybrandy, D. Nychka, and W. G. Large (2003), Mesoscale correlation length scales from NSCAT and Minimet surface wind retrievals in the Labrador Sea, Journal of Atmospheric and Oceanic Technology, 20(4), 513-533.</w:t>
      </w:r>
    </w:p>
    <w:p w:rsidR="00EF1F09" w:rsidRDefault="00EF1F09" w:rsidP="00EF1F09">
      <w:r>
        <w:t>Millot, C., and R. Gerin (2010), The Mid-Mediterranean Jet Artefact, Geophysical Research Letters, 37.</w:t>
      </w:r>
    </w:p>
    <w:p w:rsidR="00EF1F09" w:rsidRDefault="00EF1F09" w:rsidP="00EF1F09">
      <w:proofErr w:type="spellStart"/>
      <w:r w:rsidRPr="004756BB">
        <w:rPr>
          <w:lang w:val="fr-FR"/>
        </w:rPr>
        <w:t>Mkhinini</w:t>
      </w:r>
      <w:proofErr w:type="spellEnd"/>
      <w:r w:rsidRPr="004756BB">
        <w:rPr>
          <w:lang w:val="fr-FR"/>
        </w:rPr>
        <w:t xml:space="preserve">, N., A. L. S. Coimbra, A. </w:t>
      </w:r>
      <w:proofErr w:type="spellStart"/>
      <w:r w:rsidRPr="004756BB">
        <w:rPr>
          <w:lang w:val="fr-FR"/>
        </w:rPr>
        <w:t>Stegner</w:t>
      </w:r>
      <w:proofErr w:type="spellEnd"/>
      <w:r w:rsidRPr="004756BB">
        <w:rPr>
          <w:lang w:val="fr-FR"/>
        </w:rPr>
        <w:t xml:space="preserve">, T. </w:t>
      </w:r>
      <w:proofErr w:type="spellStart"/>
      <w:r w:rsidRPr="004756BB">
        <w:rPr>
          <w:lang w:val="fr-FR"/>
        </w:rPr>
        <w:t>Arsouze</w:t>
      </w:r>
      <w:proofErr w:type="spellEnd"/>
      <w:r w:rsidRPr="004756BB">
        <w:rPr>
          <w:lang w:val="fr-FR"/>
        </w:rPr>
        <w:t>, I. Taupier-</w:t>
      </w:r>
      <w:proofErr w:type="spellStart"/>
      <w:r w:rsidRPr="004756BB">
        <w:rPr>
          <w:lang w:val="fr-FR"/>
        </w:rPr>
        <w:t>Letage</w:t>
      </w:r>
      <w:proofErr w:type="spellEnd"/>
      <w:r w:rsidRPr="004756BB">
        <w:rPr>
          <w:lang w:val="fr-FR"/>
        </w:rPr>
        <w:t xml:space="preserve">, and K. Béranger (2014). </w:t>
      </w:r>
      <w:r>
        <w:t xml:space="preserve">Long-lived </w:t>
      </w:r>
      <w:proofErr w:type="spellStart"/>
      <w:r>
        <w:t>mesoscale</w:t>
      </w:r>
      <w:proofErr w:type="spellEnd"/>
      <w:r>
        <w:t xml:space="preserve"> eddies in the eastern Mediterranean Sea: Analysis of 20 years of AVISO geostrophic velocities, J. Geophys. Res. Oceans, 119, 8603–8626, doi:10.1002/2014JC010176.</w:t>
      </w:r>
    </w:p>
    <w:p w:rsidR="00EF1F09" w:rsidRDefault="00EF1F09" w:rsidP="00EF1F09">
      <w:r>
        <w:t>Moisan, J. R., and P. P. Niiler (1998), The seasonal heat budget of the North Pacific: Net heat flux and heat storage rates (1950-1990), Journal of Physical Oceanography, 28(3), 401-421.</w:t>
      </w:r>
    </w:p>
    <w:p w:rsidR="00EF1F09" w:rsidRDefault="00EF1F09" w:rsidP="00EF1F09">
      <w:r>
        <w:t>Molcard, A., Piterbarg, L.I., Griffa, A., Ozgokmen, T.M., Mariano, A.J (2003), Assimilation of drifter observations for the reconstruction of the Eulerian circulation field’ Journal of Geophysical Research-Oceans 108(C3): 3056.</w:t>
      </w:r>
    </w:p>
    <w:p w:rsidR="00EF1F09" w:rsidRDefault="00EF1F09" w:rsidP="00EF1F09">
      <w:r>
        <w:lastRenderedPageBreak/>
        <w:t>Molinari Robert, L. (1983), Observations of Near-Surface Currents and Temperature in the Central and Western Tropical Atlantic Ocean, Journal of Geophysical Research, 88(C7), 4433-4438.</w:t>
      </w:r>
    </w:p>
    <w:p w:rsidR="00EF1F09" w:rsidRDefault="00EF1F09" w:rsidP="00EF1F09">
      <w:r>
        <w:t>Molinari, R. L., S. Bauer, D. Snowden, G. C. Johnson, B. Bourles, and Y. Gouriou (2003), A comparison of kinematic evidence for tropical cells in the Atlantic and Pacific oceans, 269.</w:t>
      </w:r>
    </w:p>
    <w:p w:rsidR="00EF1F09" w:rsidRDefault="00EF1F09" w:rsidP="00EF1F09">
      <w:r>
        <w:t>Molinari, R. L., Z. Garraffo, and D. Snowden (2008), Differences between observed and a coupled simulation of North Atlantic sea surface currents and temperature, Journal of Geophysical Research-Oceans, 113(C9).</w:t>
      </w:r>
    </w:p>
    <w:p w:rsidR="00EF1F09" w:rsidRDefault="00EF1F09" w:rsidP="00EF1F09">
      <w:r>
        <w:t>Molinary K., R., L. (1990), Surface Current Distributions in the Tropical Indian Ocean derived from compilations of surface buoy trajectories, Journal of Geophysical Research, 94(C5), 7217-7238.</w:t>
      </w:r>
    </w:p>
    <w:p w:rsidR="00EF1F09" w:rsidRDefault="00EF1F09" w:rsidP="00EF1F09">
      <w:r>
        <w:t>Monzon-Arguello, C., F. Dell’Amico, P.Moriniere, A. Maro, L. F. Lopez-Jurado, Graeme C. Hays, Rebecca Scott, Robert Marsh and Patricia L. M. Lee (2012), Lost at sea: genetic, oceanographic and meteorological evidence for storm-forced dispersal, J. R. Soc. Interface, published on line 8 February 2012, doi:10.1098/rsif.2011.0788.</w:t>
      </w:r>
    </w:p>
    <w:p w:rsidR="00EF1F09" w:rsidRDefault="00EF1F09" w:rsidP="00EF1F09">
      <w:r>
        <w:t>Mooers, C. N. K., I. Bang, and F. J. Sandovai (2005), Comparison between observation and numerical simulations of Japan (East) Sea flow and mass fields in 1999 through 2001, Deep-Sea Research Ii, 52, 11-13.</w:t>
      </w:r>
    </w:p>
    <w:p w:rsidR="00EF1F09" w:rsidRDefault="00EF1F09" w:rsidP="00EF1F09">
      <w:r>
        <w:t>Mordy, C. W., P. J. Stabeno, D. Righi, and F. A. Menzia (2008), Origins of the subsurface ammonium maximum in the Southeast Bering Sea, Deep-Sea Research Part II-Topical Studies in Oceanography, 55(16-17), 1738-1744.</w:t>
      </w:r>
    </w:p>
    <w:p w:rsidR="00EF1F09" w:rsidRDefault="00EF1F09" w:rsidP="00EF1F09">
      <w:r>
        <w:t>Morey, S. L., P. J. Martin, J. J. O'Brien, A. A. Wallcraft, and J. Zavala-Hidalgo (2003), Export pathways for river discharged fresh water in the northern Gulf of Mexico, Journal of Geophysical Research-Oceans, 108(C10).</w:t>
      </w:r>
    </w:p>
    <w:p w:rsidR="00EF1F09" w:rsidRDefault="00EF1F09" w:rsidP="00EF1F09">
      <w:r>
        <w:t>Morrow, R., and P. DeMey (1995), Adjoint assimilation of altimetric, surface drifter, and hydrographic data in a quasi-geostrophic model of the Azores Current, Journal of Geophysical Research-Oceans, 100(C12), 25007-25025.</w:t>
      </w:r>
    </w:p>
    <w:p w:rsidR="00EF1F09" w:rsidRDefault="00EF1F09" w:rsidP="00EF1F09">
      <w:r>
        <w:t>Morrow, R., Coleman, R., Church, J., Chelton, D (1994), Surface eddy momentum flux and velocity variances in the Southern Ocean from Geosat altimetry, Journal of Physical Oceanography 24(10), 2050-71.</w:t>
      </w:r>
    </w:p>
    <w:p w:rsidR="00EF1F09" w:rsidRDefault="00EF1F09" w:rsidP="00EF1F09">
      <w:r>
        <w:t>Motyzhe S., Eremeev V.N., Horton E., Poulain P-M., Poyarkov S.G., Ratner Yu.B., Soloviev D.M., Stanichny S.V., Zatsepin A.G., Zhurbas V.M. Black Sea Drifting Buoy Experiment: Results and Perspective. Argos forum. Special Ocean observation. No.59. Ramonville cedex, France. 2002. P.12-17</w:t>
      </w:r>
      <w:r w:rsidR="001F1AD3">
        <w:t>.</w:t>
      </w:r>
    </w:p>
    <w:p w:rsidR="00EF1F09" w:rsidRDefault="00EF1F09" w:rsidP="00EF1F09">
      <w:proofErr w:type="gramStart"/>
      <w:r>
        <w:t>Motyzhev S. Black Sea Buoy Program.</w:t>
      </w:r>
      <w:proofErr w:type="gramEnd"/>
      <w:r>
        <w:t xml:space="preserve"> Joint Report of the Black Sea GOOS and Marine Hydrophysical Institute NAS of Ukraine. DBCP Technical Document No. 40. National Report of Ukraine at the DBCP Meeting. Oban, United Kingdom, 28-30 September 2010. 15 P.</w:t>
      </w:r>
    </w:p>
    <w:p w:rsidR="00EF1F09" w:rsidRDefault="00EF1F09" w:rsidP="00EF1F09">
      <w:r>
        <w:lastRenderedPageBreak/>
        <w:t>Motyzhev S. Eremeev V.N., Horton E., Poulain P.-M. Poyarkov S.G., Soloviev D.M., Stanichny S.V., Zatsepin A.G. Studies of Black Sea macro- and mesoscale circulation with application of SVP and SVP-B drifters. Present results and future plans. Development in Buoy Technology, Communications and Data Applications, UNESCO DВCP CD ROM Technical Document Series, No.21–2002. Article No.8, P.1-9.</w:t>
      </w:r>
    </w:p>
    <w:p w:rsidR="00EF1F09" w:rsidRDefault="00EF1F09" w:rsidP="00EF1F09">
      <w:r>
        <w:t>Motyzhev S. Le Roux P. Vermaak L. SVP-B drifter manufacturing experiment in the South Atlantic. DBCP Annual Report for 1998. UNESCO DВCP Technical  Document Series No.13. - 1999. Annex VIII. – P.1-23.</w:t>
      </w:r>
    </w:p>
    <w:p w:rsidR="00EF1F09" w:rsidRDefault="00EF1F09" w:rsidP="00EF1F09">
      <w:r>
        <w:t>Motyzhev S. Marine, air and ground automatic observing station developed at the Marine hydrophysical institute. Developments in buoy technology and enabling methods. – UNESCO DВCP Technical Document Series, No.7. - 1996. - P. 3-51.</w:t>
      </w:r>
    </w:p>
    <w:p w:rsidR="00EF1F09" w:rsidRDefault="00EF1F09" w:rsidP="00EF1F09">
      <w:r>
        <w:t>Motyzhev S. Yachmenev V. New Generation SVP-B Buoy Evaluation. Developments in buoy technology and enabling methods. – UNESCO DВCP Technical Document Series, No.17–2000-P.145-148.</w:t>
      </w:r>
    </w:p>
    <w:p w:rsidR="00EF1F09" w:rsidRDefault="00EF1F09" w:rsidP="00EF1F09">
      <w:r>
        <w:t>Motyzhev S., Brown J., Horton E., Lunev E., Tolstosheev A. Practical Steps For “Storm Buoy” Project Realization.  Research, Applications and Developments Involving Data Buoys. UNESCO DВCP CD ROM Technical Document Series, No.24, 2004. P.1-9.</w:t>
      </w:r>
    </w:p>
    <w:p w:rsidR="00EF1F09" w:rsidRDefault="00EF1F09" w:rsidP="00EF1F09">
      <w:r>
        <w:t>Motyzhev S., Horton E. Marlin SVP-B drifters evaluation after one-year operation in situ. Developments in buoy technology,  communications and data applications. – UNESCO DВCP Technical  Document Series, No.19–2001-P.11-16.</w:t>
      </w:r>
    </w:p>
    <w:p w:rsidR="00EF1F09" w:rsidRDefault="00EF1F09" w:rsidP="00EF1F09">
      <w:r>
        <w:t>Motyzhev S., Horton E. New generation of Argos-2(3) SVP buoy series as instrument for DBCP Implementation Strategy. Matter for discussing. Developments in buoy technology,  communications and data applications. – UNESCO DВCP Technical  Document Series, No.19–2001-P.16-19.</w:t>
      </w:r>
    </w:p>
    <w:p w:rsidR="00EF1F09" w:rsidRDefault="00EF1F09" w:rsidP="00EF1F09">
      <w:r>
        <w:t>Motyzhev S., Horton E. Practical Steps for Decreasing of Drifter Network Cost and Increasing of Buoy’s Data Quality. Development in Buoy Technology, Communications and Data Applications, UNESCO DВCP CD ROM Technical Document Series, No.21–2002. Article No.13, P.1-8.</w:t>
      </w:r>
    </w:p>
    <w:p w:rsidR="00EF1F09" w:rsidRDefault="00EF1F09" w:rsidP="00EF1F09">
      <w:r>
        <w:t>Motyzhev S., Horton E., Brown J. “Smart Buoy” project its possibilities and advantages. Argos forum. Special Ocean observation. No.59. Ramonville cedex, France. 2002. P.18</w:t>
      </w:r>
    </w:p>
    <w:p w:rsidR="00EF1F09" w:rsidRDefault="00EF1F09" w:rsidP="00EF1F09">
      <w:r>
        <w:t>Motyzhev S., Horton E., Lunev E., Kirichenko A., Tolstosheev A., Yachmenev V. New development to progress Smart Buoy Idea. Technological Developments and Applications of Data Buoys for Tsunami Monitoring, Hurricane and Storm Surge Prediction. UNESCO DВCP CD ROM Technical Document Series, No.30–2006, P.1-8.</w:t>
      </w:r>
    </w:p>
    <w:p w:rsidR="00EF1F09" w:rsidRDefault="00EF1F09" w:rsidP="00EF1F09">
      <w:r>
        <w:t>Motyzhev S., Lunev E., Tolstosheev A. NEW DEVELOPMENTS IN THE DRIFTER TECHNOLOGIES. Proceedings of TECO-2014 WMO Technical Conference on Meteorological and Environmental Instruments and Methods of Observations. Saint Petersburg, Russian Federation, 07-09 July 2014. Development in Observing Technologies, P1(35), 26P. https://www.wmo.int/pages/prog/www/IMOP/publications/IOM-116_TECO-2014/Programme_TECO-</w:t>
      </w:r>
      <w:r w:rsidR="001F1AD3">
        <w:t>2014.html.</w:t>
      </w:r>
    </w:p>
    <w:p w:rsidR="00EF1F09" w:rsidRDefault="00EF1F09" w:rsidP="00EF1F09">
      <w:proofErr w:type="gramStart"/>
      <w:r>
        <w:lastRenderedPageBreak/>
        <w:t>Motyzhev S., Lunev E., Tolstosheev A. Increasing of effectiveness and reliability of data from drifting buoys.</w:t>
      </w:r>
      <w:proofErr w:type="gramEnd"/>
      <w:r>
        <w:t xml:space="preserve"> WMO-IOC Data Buoy Cooperation Panel. DBCP Technical Document No. 43.Proceedings at the DBCP Scientific and Technical Workshop Fremantle, Australia, 2 October 2012. 17 P.</w:t>
      </w:r>
    </w:p>
    <w:p w:rsidR="00EF1F09" w:rsidRDefault="00EF1F09" w:rsidP="00EF1F09">
      <w:r>
        <w:t>Motyzhev S., Poulain P.M., Barbanti R., Zatsepin A. Statistical description of the Black Sea near-surface circulation using drifters in 1999-2003. Deep-Sea Research, Part I: Volume 52, 2005: - P.2250-2274.</w:t>
      </w:r>
    </w:p>
    <w:p w:rsidR="00EF1F09" w:rsidRDefault="00EF1F09" w:rsidP="00EF1F09">
      <w:r>
        <w:t>Motyzhev S.V. Method of calculation of characteristics of diving drifters with satellite communication for the study of the active layer of oceans and seas // Development in buoy technology and data applications.- DBCP Technical Document No.12.- 1998.- P.59-65.</w:t>
      </w:r>
    </w:p>
    <w:p w:rsidR="00EF1F09" w:rsidRDefault="00EF1F09" w:rsidP="00EF1F09">
      <w:r>
        <w:t>Motyzhev S.V., Eremeev V.N., Horton E., Poulain P-M., Poyarkov S.G., Stanichny S.V., Zatsepin A.G. Drifter monitoring of Black Sea in 2001/2002. Development in Buoy Technology, Communications and Data Applications. UNESCO DВCP CD ROM Technical Document Series, No.22, 2003. P.1-5.</w:t>
      </w:r>
    </w:p>
    <w:p w:rsidR="00EF1F09" w:rsidRDefault="00EF1F09" w:rsidP="00EF1F09">
      <w:r>
        <w:t>Motyzhev S.V., Poulain P.-M., Zatsepin A.G., Fayos C., Kostianoy N.A., Maximenko N.A., Poyarkov S.G., Soloviev D.M., Stanichny S.V. New phase of drifter experiment in the Black Sea. Developments in moored and drifting buoy design, programmes, sensors, and communications. – UNESCO DВCP Technical  Document Series, No.17–2000-P.116-128.</w:t>
      </w:r>
    </w:p>
    <w:p w:rsidR="00EF1F09" w:rsidRDefault="00EF1F09" w:rsidP="00EF1F09">
      <w:r>
        <w:t>Motyzhev, S. V., and V. I. Zaburdaev (2000), Analysis of the measurement potential of sensing drifters with a satellite link for studying the active layer of oceans and seas, Earth Observation and Remote Sensing, 16(1), 73-87.</w:t>
      </w:r>
    </w:p>
    <w:p w:rsidR="00EF1F09" w:rsidRDefault="00EF1F09" w:rsidP="00EF1F09">
      <w:r>
        <w:t>Motyzhev, S. V., Y. I. Bekhterev, N. I. Kiyashchenko, V. L. Kotyarov, and et al. (1990), Measurement of currents from the drift of sub-satellite buoys, Soviet Journal of Remote Sensing, 7(2), 216-222.</w:t>
      </w:r>
    </w:p>
    <w:p w:rsidR="00EF1F09" w:rsidRDefault="00EF1F09" w:rsidP="00EF1F09">
      <w:r>
        <w:t>Mrvaljevic, R. K., P. G. Black, L. R. Centurioni, Y.-T. Chang, E. A. D'Asaro, S. R. Jayne, C. M. Lee, R.-C. Lien, I.-I. Lin, J. Morzel, P. P. Niiler, L. Rainville, and T. B. Sanford, 2013: Observations of the cold wake of Typhoon Fanapi (2010). Geophys. Res. Lett., 40, 316–321, http://d</w:t>
      </w:r>
      <w:r w:rsidR="001F1AD3">
        <w:t>x.doi.org/10.1029/2012GL054282.</w:t>
      </w:r>
    </w:p>
    <w:p w:rsidR="00EF1F09" w:rsidRDefault="00EF1F09" w:rsidP="00EF1F09">
      <w:r>
        <w:t>Muller, H., B. Blanke, F. Dumas, and V. Mariette (2010), Identification of typical scenarios for the surface Lagrangian residual circulation in the Iroise Sea, Journal of Geophysical Research-Oceans, 115.</w:t>
      </w:r>
    </w:p>
    <w:p w:rsidR="00EF1F09" w:rsidRDefault="00EF1F09" w:rsidP="00EF1F09">
      <w:r>
        <w:t>Muller, H., B. Blanke, F. Dumas, F. Lekien, and V. Mariette (2009), Estimating the Lagrangian residual circulation in the Iroise Sea, Journal of Marine Systems, 78, S17-S36.</w:t>
      </w:r>
    </w:p>
    <w:p w:rsidR="00EF1F09" w:rsidRDefault="00EF1F09" w:rsidP="00EF1F09">
      <w:proofErr w:type="spellStart"/>
      <w:r w:rsidRPr="004756BB">
        <w:rPr>
          <w:lang w:val="fr-FR"/>
        </w:rPr>
        <w:t>Naimie</w:t>
      </w:r>
      <w:proofErr w:type="spellEnd"/>
      <w:r w:rsidRPr="004756BB">
        <w:rPr>
          <w:lang w:val="fr-FR"/>
        </w:rPr>
        <w:t xml:space="preserve">, C.E., R. </w:t>
      </w:r>
      <w:proofErr w:type="spellStart"/>
      <w:r w:rsidRPr="004756BB">
        <w:rPr>
          <w:lang w:val="fr-FR"/>
        </w:rPr>
        <w:t>Limeburner</w:t>
      </w:r>
      <w:proofErr w:type="spellEnd"/>
      <w:r w:rsidRPr="004756BB">
        <w:rPr>
          <w:lang w:val="fr-FR"/>
        </w:rPr>
        <w:t xml:space="preserve">, et al. </w:t>
      </w:r>
      <w:r>
        <w:t>(2001), On the geographic and seasonal patterns of the near-surface circulation on Georges Bank - from real and simulated drifters, Deep-Sea Research Part II-Topical Studies in Oceanography 48(1-3): 501-518.</w:t>
      </w:r>
    </w:p>
    <w:p w:rsidR="00EF1F09" w:rsidRDefault="00EF1F09" w:rsidP="00EF1F09">
      <w:r>
        <w:t>Nakamoto, S. (1994), Lagrangian drifter paths and length scales in the tropical Pacific warmpool from 1990 to 1991, European Geophysical Society, 1, 57-63.</w:t>
      </w:r>
    </w:p>
    <w:p w:rsidR="00EF1F09" w:rsidRDefault="00EF1F09" w:rsidP="00EF1F09">
      <w:r>
        <w:lastRenderedPageBreak/>
        <w:t>Nakamura, H., H. Ichikawa, A. Nishina, and H. J. Lie (2003), Kuroshio path meander between the continental slope and the Tokara Strait in the East China Sea, Journal of Geophysical Research-Oceans, 108(C11).</w:t>
      </w:r>
    </w:p>
    <w:p w:rsidR="00EF1F09" w:rsidRDefault="00EF1F09" w:rsidP="00EF1F09">
      <w:r>
        <w:t>Nelson, J. R., and R. H. Weisberg (2008), In Situ Observations and Satellite Remote Sensing in SEACOOS: Program Development and Lessons Learned, Marine Technology Society Journal, 42(3), 41-54.</w:t>
      </w:r>
    </w:p>
    <w:p w:rsidR="00EF1F09" w:rsidRDefault="00EF1F09" w:rsidP="00EF1F09">
      <w:r>
        <w:t>Nencioli, F., F. d'Ovidio, A. M. Doglioli, and A. A. Petrenko (2011), Surface coastal circulation patterns by in-situ detection of Lagrangian coherent structures, Geophysical Research Letters, 38.</w:t>
      </w:r>
    </w:p>
    <w:p w:rsidR="00EF1F09" w:rsidRDefault="00EF1F09" w:rsidP="00EF1F09">
      <w:r>
        <w:t>Nencioli, F., F. d'Ovidio, A. M. Doglioli, and A. A. Petrenko (2013), In situ estimates of submesoscale horizontal eddy diffusivity across an ocean front, J. Geophys. Res. Oceans, 118, 7066–7080, doi:10.1002/2013JC009252.</w:t>
      </w:r>
    </w:p>
    <w:p w:rsidR="00EF1F09" w:rsidRDefault="00EF1F09" w:rsidP="00EF1F09">
      <w:r>
        <w:t>Niiler, P. P. (2001), The world ocean surface circulation. In /Ocean Circulation and Climate/, G. Siedler, J. Church and J. Gould, eds., Academic Press, Volume 77 of International Geophysics Series, 193-204.</w:t>
      </w:r>
    </w:p>
    <w:p w:rsidR="00EF1F09" w:rsidRDefault="00EF1F09" w:rsidP="00EF1F09">
      <w:r>
        <w:t>Niiler, P. P., A. S. Sybrandy, K. N. Bi, P. M. Poulain, and D. Bitterman (1995), Measurements of the water-following capability of holey-sock and TRISTAR drifters, Deep-Sea Research Part I-Oceanographic Research Papers, 42(11-12), 1951-1955.</w:t>
      </w:r>
    </w:p>
    <w:p w:rsidR="00EF1F09" w:rsidRDefault="00EF1F09" w:rsidP="00EF1F09">
      <w:r>
        <w:t>Niiler, P. P., and J. D. Paduan (1995), WIND-DRIVEN MOTIONS IN THE NORTHEAST PACIFIC AS MEASURED BY LAGRANGIAN DRIFTERS, Journal of Physical Oceanography, 25(11), 2819-2830.</w:t>
      </w:r>
    </w:p>
    <w:p w:rsidR="00EF1F09" w:rsidRDefault="00EF1F09" w:rsidP="00EF1F09">
      <w:r>
        <w:t>Niiler, P. P., J. Illeman, and J. H. Hu (1991), Lagrangian drifter observations of surface circulation in the Gerlache and Bransfield Straits, Antarctic Journal U.S. 25, 134-137.</w:t>
      </w:r>
    </w:p>
    <w:p w:rsidR="00EF1F09" w:rsidRDefault="00EF1F09" w:rsidP="00EF1F09">
      <w:r>
        <w:t>Niiler, P. P., N. A. Maximenko, and J. C. McWilliams (2003), Dynamically balanced absolute sea level of the global ocean derived from near-surface velocity observations, Geophysical Research Letters, 30(22).</w:t>
      </w:r>
    </w:p>
    <w:p w:rsidR="00EF1F09" w:rsidRDefault="00EF1F09" w:rsidP="00EF1F09">
      <w:r>
        <w:t>Niiler, P. P., N. A. Maximenko, G. G. Panteleev, T. Yamagata, and D. Olson (2003), Near-surface dynamical structure of the Kuroshio Extension, Journal of Geophysical Research-Oceans, 108(C6), 3193-3211.</w:t>
      </w:r>
    </w:p>
    <w:p w:rsidR="00EF1F09" w:rsidRDefault="00EF1F09" w:rsidP="00EF1F09">
      <w:r>
        <w:t>Niiler, P. P., P. M. Poulain, and L. R. Haury (1989), Synoptic 3-dimensional circulation in an onshore-flowing filament of the California current, Deep-Sea Research Part a-Oceanographic Research Papers, 36(3), 385-405.</w:t>
      </w:r>
    </w:p>
    <w:p w:rsidR="00EF1F09" w:rsidRDefault="00EF1F09" w:rsidP="00EF1F09">
      <w:r>
        <w:t>Niiler, P. P., R. E. Davis, and H. J. White (1987), Water-following characteristics of a mixed layer drifter, Deep-Sea Research Part a-Oceanographic Research Papers, 34(11), 1867-1881.</w:t>
      </w:r>
    </w:p>
    <w:p w:rsidR="00EF1F09" w:rsidRDefault="00EF1F09" w:rsidP="00EF1F09">
      <w:r>
        <w:t>Niiler, P. P., S. Piacsek, L. Neuberg, and A.Warnvarnas (1992), Sea-surface temperature variability of the Iceland-Faeroe front, Journal of Geophysical Research-Oceans, 97(C11), 17777-17785.</w:t>
      </w:r>
    </w:p>
    <w:p w:rsidR="00EF1F09" w:rsidRDefault="00EF1F09" w:rsidP="00EF1F09">
      <w:r>
        <w:t>Niiler, P., and N. Barth (2000), The annual mean surface circulation in the Eastern Pacific, Oceanography of the Eastern Pacific, 1, 1-7.</w:t>
      </w:r>
    </w:p>
    <w:p w:rsidR="00EF1F09" w:rsidRDefault="00EF1F09" w:rsidP="00EF1F09">
      <w:r>
        <w:lastRenderedPageBreak/>
        <w:t>Niiler, P., D. K. Lee, and J. Moisan (2004), Observed mechanisms of El Nino SST evolution in the Pacific, Journal of Marine Research, 62(6), 771-786.</w:t>
      </w:r>
    </w:p>
    <w:p w:rsidR="00EF1F09" w:rsidRDefault="00EF1F09" w:rsidP="00EF1F09">
      <w:r>
        <w:t>Niiler, P., W. Scuba, and D. Lee (2004), Performance of minimet wind drifters in hurricane Fabian, The Sea Journal of Korean Society of Oceanography, 9(3), 130-136.</w:t>
      </w:r>
    </w:p>
    <w:p w:rsidR="00EF1F09" w:rsidRDefault="00EF1F09" w:rsidP="00EF1F09">
      <w:r>
        <w:t>Nilsson J. A. U., Dobricic S., Pinardi N., Poulain P.-M., and Pettenuzzo D. (2012) Variational assimilation of Lagrangian trajectories in the Mediterranean ocean Forecasting System. Ocean Science, 8, 249-259, doi:10.5194/os-8-249-2012.</w:t>
      </w:r>
    </w:p>
    <w:p w:rsidR="00EF1F09" w:rsidRDefault="00EF1F09" w:rsidP="00EF1F09">
      <w:r>
        <w:t>Ning C, Shi H, 2010: A Novel Communication and Navigation Method for Ocean Data Buoy’S Observation System(in Chinese), Journal of Astronautics., 31(1), 148-154</w:t>
      </w:r>
      <w:r w:rsidR="001F1AD3">
        <w:t>.</w:t>
      </w:r>
    </w:p>
    <w:p w:rsidR="00EF1F09" w:rsidRDefault="00EF1F09" w:rsidP="00EF1F09">
      <w:proofErr w:type="gramStart"/>
      <w:r>
        <w:t>Nordhausen, W. (1992), Distribution and growth of larval and adult thysanoessa-macrura (euphausiacea) in the bransfield strait region, Antarctica, Marine Ecology-Progress Series, 83(2-3), 185-196.</w:t>
      </w:r>
      <w:proofErr w:type="gramEnd"/>
    </w:p>
    <w:p w:rsidR="00EF1F09" w:rsidRDefault="00EF1F09" w:rsidP="00EF1F09">
      <w:r>
        <w:t>Nordic seas as measured by Lagrangian drifters, Journal of Geophysical Research-Oceans, 101(C8), 18237-18258.</w:t>
      </w:r>
    </w:p>
    <w:p w:rsidR="00EF1F09" w:rsidRDefault="00EF1F09" w:rsidP="00EF1F09">
      <w:r>
        <w:t>Notarstefano, G., P. M. Poulain, and E. Mauri (2008), Estimation of surface currents in the Adriatic Sea from sequential infrared satellite images, Journal of Atmospheric and Oceanic Technology, 25(2), 271-285.</w:t>
      </w:r>
    </w:p>
    <w:p w:rsidR="00EF1F09" w:rsidRDefault="00EF1F09" w:rsidP="00EF1F09">
      <w:r>
        <w:t>Ochoa, J., and P. P. Niiler (2007), Vertical vorticity balance in meanders downstream the agulhas retroflection, Journal of Physical Oceanography, 37(6), 1740-1744.</w:t>
      </w:r>
    </w:p>
    <w:p w:rsidR="00EF1F09" w:rsidRDefault="00EF1F09" w:rsidP="00EF1F09">
      <w:r>
        <w:t>O'Connor, B. M., R. A. Fine, and D. B. Olson (2005), A global comparison of subtropical underwater formation rates, Deep-Sea Research Part I-Oceanographic Research Papers, 52(9), 1569-1590.</w:t>
      </w:r>
    </w:p>
    <w:p w:rsidR="00EF1F09" w:rsidRDefault="00EF1F09" w:rsidP="00EF1F09">
      <w:r>
        <w:t>O'Connor, B. M., R. A. Fine, K. A. Maillet, and D. B. Olson (2002), Formation rates of subtropical underwater in the Pacific Ocean, Deep-Sea Research Part I-Oceanographic Research Papers, 49(9), 1571-1590.</w:t>
      </w:r>
    </w:p>
    <w:p w:rsidR="00EF1F09" w:rsidRDefault="00EF1F09" w:rsidP="00EF1F09">
      <w:r>
        <w:t>Odonnell, J., A. A. Allen, and D. L. Murphy (1997), An assessment of the errors in Lagrangian velocity estimates obtained by FGGE drifters in the Labrador Current, Journal of Atmospheric and Oceanic Technology, 14(2), 292-307.</w:t>
      </w:r>
    </w:p>
    <w:p w:rsidR="00EF1F09" w:rsidRDefault="00EF1F09" w:rsidP="00EF1F09">
      <w:r>
        <w:t>Oey, L. Y., T. Ezer, G. Forristall, C. Cooper, S. DiMarco, and S. Fan (2005), An exercise in forecasting loop current and eddy frontal positions in the Gulf of Mexico, Geophysical Research Letters, 32(12).</w:t>
      </w:r>
    </w:p>
    <w:p w:rsidR="00EF1F09" w:rsidRDefault="00EF1F09" w:rsidP="00EF1F09">
      <w:r>
        <w:t>Oh, I. S., and V. Zhurbas (2000), Study of spatial spectra of horizontal turbulence in the ocean using drifter data, Journal of Physical Oceanography, 30(7), 1790-1801.</w:t>
      </w:r>
    </w:p>
    <w:p w:rsidR="00EF1F09" w:rsidRDefault="00EF1F09" w:rsidP="00EF1F09">
      <w:r>
        <w:t>Oh, I. S., V. Zhurbas, and W. S. Park (2000), Estimating horizontal diffusivity in the East Sea (Sea of Japan) and the northwest Pacific front satellite-tracked drifter data, Journal of Geophysical Research-Oceans, 105(C3), 6483-6492.</w:t>
      </w:r>
    </w:p>
    <w:p w:rsidR="00EF1F09" w:rsidRDefault="00EF1F09" w:rsidP="00EF1F09">
      <w:r>
        <w:lastRenderedPageBreak/>
        <w:t>Ohlmann, C., P. White, L. Washburn, E. Terrill, B. Emery, and M. Otero (2007), Interpretation of coastal HF radar-derived surface currents with high-resolution drifter data, Journal of Atmospheric and Oceanic Technology, 24(4), 666-680.</w:t>
      </w:r>
    </w:p>
    <w:p w:rsidR="00EF1F09" w:rsidRDefault="00EF1F09" w:rsidP="00EF1F09">
      <w:r>
        <w:t>Ohlmann, J. C. (2011), Drifter Observations of Small-Scale Flows in the Philippine Archipelago, Oceanography, 24(1), 122-129.</w:t>
      </w:r>
    </w:p>
    <w:p w:rsidR="00EF1F09" w:rsidRDefault="00EF1F09" w:rsidP="00EF1F09">
      <w:r>
        <w:t>Ohlmann, J. C., and P. P. Niiler (2001), A two-dimensional response to a tropical storm on the Gulf of Mexico shelf, Journal of Marine Systems, 29(1-4), 87-99.</w:t>
      </w:r>
    </w:p>
    <w:p w:rsidR="00EF1F09" w:rsidRDefault="00EF1F09" w:rsidP="00EF1F09">
      <w:r>
        <w:t>Ohlmann, J. C., and P. P. Niiler (2005), Circulation over the continental shelf in the northern Gulf of Mexico, Progress in Oceanography, 64(1), 45-81.</w:t>
      </w:r>
    </w:p>
    <w:p w:rsidR="00EF1F09" w:rsidRDefault="00EF1F09" w:rsidP="00EF1F09">
      <w:r>
        <w:t>Ohlmann, J. C., and S. Mitarai (2010), Lagrangian assessment of simulated surface current dispersion in the coastal ocean, Geophysical Research Letters, 37.</w:t>
      </w:r>
    </w:p>
    <w:p w:rsidR="00EF1F09" w:rsidRDefault="00EF1F09" w:rsidP="00EF1F09">
      <w:r>
        <w:t>Ohlmann, J. C., P. F. White, A. L. Sybrandy, and P. P. Niiler (2005), A new kind of drifter to observe the coastal ocean, Bulletin of the American Meteorological Society, 86(9), 1219-1221.</w:t>
      </w:r>
    </w:p>
    <w:p w:rsidR="00EF1F09" w:rsidRDefault="00EF1F09" w:rsidP="00EF1F09">
      <w:r>
        <w:t>Ohlmann, J. C., P. P. Niiler, C. A. Fox, and R. R. Leben (2001), Eddy energy and shelf interactions in the Gulf of Mexico, Journal of Geophysical Research-Oceans, 106(C2), 2605-2620.</w:t>
      </w:r>
    </w:p>
    <w:p w:rsidR="00EF1F09" w:rsidRDefault="00EF1F09" w:rsidP="00EF1F09">
      <w:r>
        <w:t>Ohshima, K. I., and D. Simizu (2008), Particle tracking experiments on a model of the Okhotsk Sea: Toward oil spill simulation, Journal of Oceanography, 64(1), 103-114.</w:t>
      </w:r>
    </w:p>
    <w:p w:rsidR="00EF1F09" w:rsidRDefault="00EF1F09" w:rsidP="00EF1F09">
      <w:r>
        <w:t>Ohshima, K. I., M. Wakatsuchi, and S. I. Saitoh (2005), Velocity field of the Oyashio region observed with satellite-tracked surface drifters during 1999-2000, Journal of Oceanography, 61(5), 845-855.</w:t>
      </w:r>
    </w:p>
    <w:p w:rsidR="00EF1F09" w:rsidRDefault="00EF1F09" w:rsidP="00EF1F09">
      <w:r>
        <w:t>Ohshima, K. I., M. Wakatsuchi, Y. Fukamachi, and G. Mizuta (2002), Near-surface circulation and tidal currents of the Okhotsk Sea observed with satellite-tracked drifters, Journal of Geophysical Research-Oceans, 107(C11).</w:t>
      </w:r>
    </w:p>
    <w:p w:rsidR="00EF1F09" w:rsidRDefault="00EF1F09" w:rsidP="00EF1F09">
      <w:r>
        <w:t>Ohshima, K. I., Y. Fukamachi, T. Mutoh, and M. Wakatsuchi (2005), A generation mechanism for mesoscale eddies in the Kuril Basin of the Okhotsk Sea: Baroclinic instability caused by enhanced tidal mixing, Journal of Oceanography, 61(2), 247-260.</w:t>
      </w:r>
    </w:p>
    <w:p w:rsidR="00EF1F09" w:rsidRDefault="00EF1F09" w:rsidP="00EF1F09">
      <w:r>
        <w:t>Olascoaga, M. J. (2010), Isolation on the West Florida Shelf with implications for red tides and pollutant dispersal in the Gulf of Mexico, Nonlinear Processes in Geophysics, 17(6), 685-696.</w:t>
      </w:r>
    </w:p>
    <w:p w:rsidR="00EF1F09" w:rsidRDefault="00EF1F09" w:rsidP="00EF1F09">
      <w:r>
        <w:t>Olascoaga, M. J., Rypina, II, M. G. Brown, F. J. Beron-Vera, H. Kocak, L. E. Brand, G. R. Halliwell, and L. K. Shay (2006), Persistent transport barrier on the West Florida Shelf, Geophysical Research Letters, 33(22).</w:t>
      </w:r>
    </w:p>
    <w:p w:rsidR="00EF1F09" w:rsidRDefault="00EF1F09" w:rsidP="00EF1F09">
      <w:r>
        <w:t>Oliveira, L. R., A. R. Piola, M. M. Mata, and I. D. Soares (2009), Brazil Current surface circulation and energetics observed from drifting buoys, Journal of Geophysical Research-Oceans, 114.</w:t>
      </w:r>
    </w:p>
    <w:p w:rsidR="00EF1F09" w:rsidRDefault="00EF1F09" w:rsidP="00EF1F09">
      <w:r>
        <w:t>Olson, D. B., V. H. Kourafalou, W. E. Johns, G. Samuels, and M. Veneziani (2007), Aegean surface circulation from a satellite-tracked drifter array, Journal of Physical Oceanography, 37(7), 1898-1917.</w:t>
      </w:r>
    </w:p>
    <w:p w:rsidR="00EF1F09" w:rsidRDefault="00EF1F09" w:rsidP="00EF1F09">
      <w:r>
        <w:lastRenderedPageBreak/>
        <w:t>Ortner, P. B., T. N. Lee, P. J. Milne, R. G. Zika, M. E. Clarke, G. P. Podesta, P. K. Swart, P. A. Tester, L. P. Atkinson, and W. R. Johnson (1995), MISSISSIPPI RIVER FLOOD WATERS THAT REACHED THE GULF-STREAM, Journal of Geophysical Research-Oceans, 100(C7), 13595-13601.</w:t>
      </w:r>
    </w:p>
    <w:p w:rsidR="00EF1F09" w:rsidRDefault="00EF1F09" w:rsidP="00EF1F09">
      <w:r>
        <w:t>Orvik, K. A. (2004), The deepening of the Atlantic water in the Lofoten Basin of the Norwegian Sea, demonstrated by using an active reduced gravity model, Geophysical Research Letters, 31(1).</w:t>
      </w:r>
    </w:p>
    <w:p w:rsidR="00EF1F09" w:rsidRDefault="00EF1F09" w:rsidP="00EF1F09">
      <w:r>
        <w:t>Orvik, K. A., and P. Niiler (2002), Major pathways of Atlantic water in the northern North Atlantic and Nordic Seas toward Arctic, Geophysical Research Letters, 29(19).</w:t>
      </w:r>
    </w:p>
    <w:p w:rsidR="00EF1F09" w:rsidRDefault="00EF1F09" w:rsidP="00EF1F09">
      <w:r>
        <w:t>Otto, L., and H. M. vanAken (1996), Surface circulation in the northeast Atlantic as observed with drifters, Deep-Sea Research Part I-Oceanographic Research Papers, 43(4), 467-499.</w:t>
      </w:r>
    </w:p>
    <w:p w:rsidR="00EF1F09" w:rsidRDefault="00EF1F09" w:rsidP="00EF1F09">
      <w:r>
        <w:t>Overland, J. E., P. J. Stabeno, and S. Salo (1996), Direct evidence for northward flow on the northwestern Bering Sea shelf, Journal of Geophysical Research-Oceans, 101(C4), 8971-8976.</w:t>
      </w:r>
    </w:p>
    <w:p w:rsidR="00EF1F09" w:rsidRDefault="00EF1F09" w:rsidP="00EF1F09">
      <w:r>
        <w:t>Ozgokmen, T. M., A. C. Poje, P. F. Fischer, and A. C. Haza (2011), Large eddy simulations of mixed layer instabilities and sampling strategies, Ocean Modelling, 39(3-4), 311-331.</w:t>
      </w:r>
    </w:p>
    <w:p w:rsidR="00EF1F09" w:rsidRDefault="00EF1F09" w:rsidP="00EF1F09">
      <w:r>
        <w:t>Ozgokmen, T. M., A. Griffa, A. J. Mariano, and L. I. Piterbarg (2000), On the predictability of Lagrangian trajectories in the ocean, Journal of Atmospheric and Oceanic Technology, 17(3), 366-383.</w:t>
      </w:r>
    </w:p>
    <w:p w:rsidR="00EF1F09" w:rsidRDefault="00EF1F09" w:rsidP="00EF1F09">
      <w:r>
        <w:t>Ozgokmen, T. M., A. Molcard, T. M. Chin, L. I. Piterbarg, and A. Griffa (2003), Assimilation of drifter observations in primitive equation models of midlatitude ocean circulation, Journal of Geophysical Research-Oceans, 108(C7).</w:t>
      </w:r>
    </w:p>
    <w:p w:rsidR="00EF1F09" w:rsidRDefault="00EF1F09" w:rsidP="00EF1F09">
      <w:r>
        <w:t>Ozgokmen, T. M., L. I. Piterbarg, A. J. Mariano, and E. H. Ryan (2001), Predictability of drifter trajectories in the tropical Pacific Ocean, Journal of Physical Oceanography, 31(9), 2691-2720.</w:t>
      </w:r>
    </w:p>
    <w:p w:rsidR="00EF1F09" w:rsidRDefault="00EF1F09" w:rsidP="00EF1F09">
      <w:r>
        <w:t>Paduan, J. D., and L. K. Rosenfeld (1996), Remotely sensed surface currents in Monterey Bay from shore-based HF radar (Coastal Ocean Dynamics Application Radar), Journal of Geophysical Research-Oceans, 101(C9), 20669-20686.</w:t>
      </w:r>
    </w:p>
    <w:p w:rsidR="00EF1F09" w:rsidRDefault="00EF1F09" w:rsidP="00EF1F09">
      <w:r>
        <w:t>Paduan, J. D., and P. P. Niiler (1990), A lagrangian description of motion in northern california coastal transition filaments, Journal of Geophysical Research-Oceans, 95(C10), 18095-18109.</w:t>
      </w:r>
    </w:p>
    <w:p w:rsidR="00EF1F09" w:rsidRDefault="00EF1F09" w:rsidP="00EF1F09">
      <w:r>
        <w:t>Paduan, J. D., and P. P. Niiler (1993), Structure of velocity and temperature in the northeast pacific as measured with lagrangian drifters in fall 1987, Journal of Physical Oceanography, 23(4), 585-600.</w:t>
      </w:r>
    </w:p>
    <w:p w:rsidR="00EF1F09" w:rsidRDefault="00EF1F09" w:rsidP="00EF1F09">
      <w:r>
        <w:t>Paduan, J. D., K. C. Kim, M. S. Cook, and F. P. Chavez (2006), Calibration and validation of direction-finding high-frequency radar ocean surface current observations, Ieee Journal of Oceanic Engineering, 31(4), 862-875.</w:t>
      </w:r>
    </w:p>
    <w:p w:rsidR="00EF1F09" w:rsidRDefault="00EF1F09" w:rsidP="00EF1F09">
      <w:r>
        <w:t>Paduan, J. D., P. M. Kosro, and S. M. Glenn (2004), A national coastal ocean surface current mapping system for the United States, Marine Technology Society Journal, 38(2), 102-108.</w:t>
      </w:r>
    </w:p>
    <w:p w:rsidR="00EF1F09" w:rsidRDefault="00EF1F09" w:rsidP="00EF1F09">
      <w:r>
        <w:lastRenderedPageBreak/>
        <w:t>Paklar, G. B., N. Zagar, M. Zagar, R. Vellore, D. Koracin, P. M. Poulain, M. Orlic, I. Vilibic, and V. Dadic (2008), Modeling the trajectories of satellite-tracked drifters in the Adriatic Sea during a summertime bora event, Journal of Geophysical Research-Oceans, 113(C11).</w:t>
      </w:r>
    </w:p>
    <w:p w:rsidR="00EF1F09" w:rsidRDefault="00EF1F09" w:rsidP="00EF1F09">
      <w:r>
        <w:t>Paldor, N. (2002), The transport in the Ekman surface layer on the spherical Earth, Journal of Marine Research, 60(1), 47-72.</w:t>
      </w:r>
    </w:p>
    <w:p w:rsidR="00EF1F09" w:rsidRDefault="00EF1F09" w:rsidP="00EF1F09">
      <w:r>
        <w:t>Paldor, N., Y. Dvorkin, A. J. Mariano, T. Ozgokmen, and E. H. Ryan (2004), A practical, hybrid model for predicting the trajectories of near-surface ocean drifters, Journal of Atmospheric and Oceanic Technology, 21(8), 1246-1258.</w:t>
      </w:r>
    </w:p>
    <w:p w:rsidR="00EF1F09" w:rsidRDefault="00EF1F09" w:rsidP="00EF1F09">
      <w:r>
        <w:t>Panteleev, G. G., N. A. Maximenko, B. deYoung, C. Reiss, and T. Yamagata (2002), Variational interpolation of circulation with nonlinear, advective smoothing, Journal of Atmospheric and Oceanic Technology, 19(9), 1442-1450.</w:t>
      </w:r>
    </w:p>
    <w:p w:rsidR="00EF1F09" w:rsidRDefault="00EF1F09" w:rsidP="00EF1F09">
      <w:r>
        <w:t>Panteleev, G. G., P. Stabeno, V. A. Luchin, D. A. Nechaev, and M. Ikeda (2006), Summer transport estimates of the Kamchatka Current derived as a variational inverse of hydrophysical and surface drifter data, Geophysical Research Letters, 33(9).</w:t>
      </w:r>
    </w:p>
    <w:p w:rsidR="00EF1F09" w:rsidRDefault="00EF1F09" w:rsidP="00EF1F09">
      <w:r>
        <w:t>Panteleev, G., M. Ikeda, A. Grotov, D. Nechaev, and M. Yaremchuk (2004), Mass, heat and salt balances in the eastern Barents Sea obtained by inversion of hydrographic section data, Journal of Oceanography, 60(3), 613-623.</w:t>
      </w:r>
    </w:p>
    <w:p w:rsidR="00EF1F09" w:rsidRDefault="00EF1F09" w:rsidP="00EF1F09">
      <w:r>
        <w:t>Panteleev, G., M. Yaremchuk, P. J. Stabeno, V. Luchin, D. A. Nechaev, and T. Kikuchi (2011), Dynamic topography of the Bering Sea, Journal of Geophysical Research-Oceans, 116.</w:t>
      </w:r>
    </w:p>
    <w:p w:rsidR="00EF1F09" w:rsidRDefault="00EF1F09" w:rsidP="00EF1F09">
      <w:r>
        <w:t>Paris, C.B., R.K. Cowen, K.M.M. Lwiza, D.P. Wang, D.B. Olson (2002), Multivariate objective analysis of the coastal circulation of Barbados, West Indies: implication for larval transport, Deep-Sea Research Part I-Oceanographic Research Papers 49(8),1363-1386.</w:t>
      </w:r>
    </w:p>
    <w:p w:rsidR="00EF1F09" w:rsidRDefault="00EF1F09" w:rsidP="00EF1F09">
      <w:r>
        <w:t>Park, J. J., K. Kim, and R. W. Schmitt (2009), Global distribution of the decay timescale of mixed layer inertial motions observed by satellite-tracked drifters, Journal of Geophysical Research-Oceans, 114.</w:t>
      </w:r>
    </w:p>
    <w:p w:rsidR="00EF1F09" w:rsidRDefault="00EF1F09" w:rsidP="00EF1F09">
      <w:r>
        <w:t>Park, K. A., J. Y. Chung, K. Kim, B. H. Choi, and D. K. Lee (1999), Sea surface temperature retrievals optimized to the East Sea (Sea of Japan) using NOAA AVHRR data, Marine Technology Society Journal, 33(1), 23-35.</w:t>
      </w:r>
    </w:p>
    <w:p w:rsidR="00EF1F09" w:rsidRDefault="00EF1F09" w:rsidP="00EF1F09">
      <w:r>
        <w:t>Park, K. A., K. Kim, P. C. Cornillon, and J. Y. Chung (2006), Relationship between satellite-observed cold water along the Primorye coast and sea ice in the East Sea (the Sea of Japan), Geophysical Research Letters, 33(10).</w:t>
      </w:r>
    </w:p>
    <w:p w:rsidR="00EF1F09" w:rsidRDefault="00EF1F09" w:rsidP="00EF1F09">
      <w:r>
        <w:t>Park, Y.-H., I. Durand, E. Kestenare, G. Rougier, M. Zhou, F. d'Ovidio, C. Cotté, and J.-H. Lee (2014), Polar Front around the Kerguelen Islands: An up-to-date determination and associated circulation of surface/subsurface waters, J. Geophys. Res. Oceans, 119, doi:10.1002/2014JC010061.</w:t>
      </w:r>
    </w:p>
    <w:p w:rsidR="00EF1F09" w:rsidRDefault="00EF1F09" w:rsidP="00EF1F09">
      <w:r>
        <w:lastRenderedPageBreak/>
        <w:t>Pascual, A., C. Boone, G. Larnicol, and P. Y. Le Traon (2009), On the Quality of Real-Time Altimeter Gridded Fields: Comparison with In Situ Data, Journal of Atmospheric and Oceanic Technology, 26(3), 556-569.</w:t>
      </w:r>
    </w:p>
    <w:p w:rsidR="00EF1F09" w:rsidRDefault="00EF1F09" w:rsidP="00EF1F09">
      <w:r>
        <w:t>Pascual, A., Y. Faugere, G. Larnicol, and P. Y. Le Traon (2006), Improved description of the ocean mesoscale variability by combining four satellite altimeters, Geophysical Research Letters, 33(2).</w:t>
      </w:r>
    </w:p>
    <w:p w:rsidR="00EF1F09" w:rsidRDefault="00EF1F09" w:rsidP="00EF1F09">
      <w:r>
        <w:t>Pawlak, G., MacCready, P., Edwards, K.A., McCabe, R (2003), Observations on the evolution of tidal vorticity at a stratified deep water headland, Geophysical Research Letters 30(24), 2234.</w:t>
      </w:r>
    </w:p>
    <w:p w:rsidR="00EF1F09" w:rsidRDefault="00EF1F09" w:rsidP="00EF1F09">
      <w:r>
        <w:t>Pazan, S. E., and P. Niiler (2004), New global drifter data set available, Transactions American Geophysical Union, 85(2), 17.</w:t>
      </w:r>
    </w:p>
    <w:p w:rsidR="00EF1F09" w:rsidRDefault="00EF1F09" w:rsidP="00EF1F09">
      <w:r>
        <w:t>Pazan, S. E., and P. P. Niiler (2001), Recovery of near-surface velocity from undrogued drifters, Journal of Atmospheric and Oceanic Technology, 18(3), 476-489.</w:t>
      </w:r>
    </w:p>
    <w:p w:rsidR="00EF1F09" w:rsidRDefault="00EF1F09" w:rsidP="00EF1F09">
      <w:r>
        <w:t>Peng, S., Y.-K. Qian, R. Lumpkin, Y. Du, D. Wang and P. Li, 2015: Characteristics of the Near-Surface Currents in the Indian Ocean as deduced from Satellite-Tracked Surface Drifters. Part I: Pseudo-Eulerian Statistics. J. Phys. Oceanogr., 45 (2), 441-458, http://dx.doi.org/10.1175/JPO-D-14-0050.1.</w:t>
      </w:r>
      <w:r>
        <w:cr/>
      </w:r>
    </w:p>
    <w:p w:rsidR="00EF1F09" w:rsidRDefault="00EF1F09" w:rsidP="00EF1F09">
      <w:r>
        <w:t>Perez, R. C., M. O. Baringer, S. Dong, S. L. Garzoli, M. Goes, G.  J. Goni, R. Lumpkin, C. S. Meinen, R. Msadek, and U. Rivero, Measuring the Atlantic meridional overturning circulation, Mar. Tech. Soc. J., 49(2):167-177, doi:10.4031/MTSJ.49.2.14, 2015.</w:t>
      </w:r>
    </w:p>
    <w:p w:rsidR="00EF1F09" w:rsidRDefault="00EF1F09" w:rsidP="00EF1F09">
      <w:r>
        <w:t>Perez, R. C., M. O. Baringer, S. Dong, S. L. Garzoli, M. Goes, G. J. Goni, R. Lumpkin, C. S. Meinen, R. Msadek, and U. Rivero, Measuring the Atlantic meridional overturning circulation, Mar. Tech. Soc. J., 49(2):167-177, doi:10.4031/MTSJ.49.2.14, 2015.</w:t>
      </w:r>
    </w:p>
    <w:p w:rsidR="00EF1F09" w:rsidRDefault="00EF1F09" w:rsidP="00EF1F09">
      <w:r>
        <w:t>Perez, R. C., S. L. Garzoli, C. S. Meinen, and R. P. Matano, Observing Methods for the Meridional Overturning Circulation and Meridional Heat Transport in the South Atlantic, J. Atmos. Ocean. Tech., 28, 1504-1521, doi:10.1175/JTECH-D-11-00058.1, 2011.</w:t>
      </w:r>
    </w:p>
    <w:p w:rsidR="00EF1F09" w:rsidRDefault="00EF1F09" w:rsidP="00EF1F09">
      <w:r>
        <w:t>Perez, R., V. Hormann, R. Lumpkin, P. Brandt, W. E. Johns, F. Hernandez, C. Schmid and B. Bourlès, 2014: Mean meridional currents in the central and eastern equatorial Atlantic. Climate Dynamics, 43, 2943-2962, http://dx.doi.org/10.1007/s00382-013-1968-5.</w:t>
      </w:r>
      <w:r>
        <w:cr/>
      </w:r>
    </w:p>
    <w:p w:rsidR="00EF1F09" w:rsidRDefault="00EF1F09" w:rsidP="00EF1F09">
      <w:r>
        <w:t>Perigaud, C., and B. Dewitte (1996), El Nino La Nina events simulated with Cane and Zebiak's model and observed with satellite or in situ data .1. Model data comparison, Journal of Climate, 9(1), 66-84.</w:t>
      </w:r>
    </w:p>
    <w:p w:rsidR="00EF1F09" w:rsidRDefault="00EF1F09" w:rsidP="00EF1F09">
      <w:r>
        <w:t>Perkins, H., T. S. Hopkins, S. A. Malmberg, P. M. Poulain, and A. Warn-Varnas (1998), Oceanographic conditions east of Iceland, Journal of Geophysical Research-Oceans, 103(C10), 21531-21542.</w:t>
      </w:r>
    </w:p>
    <w:p w:rsidR="00EF1F09" w:rsidRDefault="00EF1F09" w:rsidP="00EF1F09">
      <w:r>
        <w:lastRenderedPageBreak/>
        <w:t>Permyakov, M. S., T. I. Tarkhova, and A. S. Sergienko (2007), Estimates of the characteristics of the horizontal turbulent exchange in the northwestern part of the Pacific Ocean, Oceanology, 47(5), 647-652.</w:t>
      </w:r>
    </w:p>
    <w:p w:rsidR="00EF1F09" w:rsidRDefault="00EF1F09" w:rsidP="00EF1F09">
      <w:r>
        <w:t>Perovich, D. K., W. B. Tucker, and R. A. Krishfield (1989), Oceanic heat flux in the Fram Strait measured by a drifting buoy, Geophysical Research Letters, 16(9), 995-998.</w:t>
      </w:r>
    </w:p>
    <w:p w:rsidR="00EF1F09" w:rsidRDefault="00EF1F09" w:rsidP="00EF1F09">
      <w:r>
        <w:t>Picaut, J. M., C. Loulalen, C. Menkes, T. Delcroix, and M. J. McPhaden (1996), Mechanism of the zonal displacements of the Pacific Warm Pool:Implications for ENSO, Science, 274, 1486-1489.</w:t>
      </w:r>
    </w:p>
    <w:p w:rsidR="00EF1F09" w:rsidRDefault="00EF1F09" w:rsidP="00EF1F09">
      <w:r>
        <w:t>Piecuch, C. G. and T. A. Rynearson, 2012: Quantifying dispersion and connectivity of surface waters using observational Lagrangian measurements. Journal of Atmospheric and Oceanic Technology., 29 (8), 1127–1138, doi:10.1175/JTECH-D-11-00172.1.</w:t>
      </w:r>
    </w:p>
    <w:p w:rsidR="00EF1F09" w:rsidRDefault="00EF1F09" w:rsidP="00EF1F09">
      <w:r>
        <w:t>Piola, A. R., B. C. Franco, E. D. Palma, and M. Saraceno, 2013: Multiple jets in the Malvinas Current. J. Geophys. Res. Oceans, 118, 2107–2117, http://dx.doi.org/10.1002/jgrc.20170.</w:t>
      </w:r>
      <w:r>
        <w:cr/>
      </w:r>
    </w:p>
    <w:p w:rsidR="00EF1F09" w:rsidRDefault="00EF1F09" w:rsidP="00EF1F09">
      <w:r>
        <w:t>Piola, A. R., H. A. Figueroa, and A. A. Bianchi (1987), Some aspects of the surface circulation south of 20-degrees-s revealed by first garp global experiment drifters, Journal of Geophysical Research-Oceans, 92(C5), 5101-5114.</w:t>
      </w:r>
    </w:p>
    <w:p w:rsidR="00EF1F09" w:rsidRDefault="00EF1F09" w:rsidP="00EF1F09">
      <w:r>
        <w:t>Piola, A. R., N. M. Avellaneda, R. A. Guerrero, F. P. Jardon, E. D. Palma, and S. I. Romero (2010), Malvinas-slope water intrusions on the northern Patagonia continental shelf, Ocean Science, 6(1), 345-359.</w:t>
      </w:r>
    </w:p>
    <w:p w:rsidR="00EF1F09" w:rsidRDefault="00EF1F09" w:rsidP="00EF1F09">
      <w:r>
        <w:t>Pizzigalli, C., V. Rupolo, E. Lombardi, and B. Blanke (2007), Seasonal probability dispersion maps in the Mediterranean Sea obtained from the Mediterranean Forecasting System Eulerian velocity fields, Journal of Geophysical Research-Oceans, 112(C5).</w:t>
      </w:r>
    </w:p>
    <w:p w:rsidR="00EF1F09" w:rsidRDefault="00EF1F09" w:rsidP="00EF1F09">
      <w:r>
        <w:t>Pollard, R. T., H. J. Venables, J. F. Read, and J. T. Allen (2007), Large-scale circulation around the Crozet Plateau controls an annual phytoplankton bloom in the Crozet Basin, Deep-Sea Research Part II-Topical Studies in Oceanography, 54(18-20), 1915-1929.</w:t>
      </w:r>
    </w:p>
    <w:p w:rsidR="00EF1F09" w:rsidRDefault="00EF1F09" w:rsidP="00EF1F09">
      <w:r>
        <w:t>Poulain P.-M. and Hariri S. (2013) Transit and residence times in the Adriatic Sea surface as derived from drifter data and Lagrangian numerical simulations Ocean Science, 9, 713-720, doi:10.5194/os-9-713-2013.</w:t>
      </w:r>
    </w:p>
    <w:p w:rsidR="00EF1F09" w:rsidRDefault="00EF1F09" w:rsidP="00EF1F09">
      <w:r>
        <w:t>Poulain P.-M., Bussani A., Gerin R., Jungwirth R., Mauri E., Menna M., and Notarstefano G. (2013) Mediterranean surface currents measured with drifters: From basin to subinertial scales. Oceanography 26(1), 38-47.</w:t>
      </w:r>
    </w:p>
    <w:p w:rsidR="00EF1F09" w:rsidRDefault="00EF1F09" w:rsidP="00EF1F09">
      <w:r>
        <w:t>Poulain P.-M., Gerin R., Rixen M., Zanasca P., Teixeira J., Griffa A., Molcard A., de Marte M. and Pinardi N. (2012) Aspects of the surface circulation in the Liguro-Provençal basin and Gulf of Lion as observed by satellite-tracked drifters (2007-2009) Bollettino di Geofisica Teorica ed Applicata, 53(2), 261-279, doi:10.4430/bgta0052.</w:t>
      </w:r>
    </w:p>
    <w:p w:rsidR="00EF1F09" w:rsidRDefault="00EF1F09" w:rsidP="00EF1F09">
      <w:r>
        <w:lastRenderedPageBreak/>
        <w:t>Poulain, P. M. (1990), Near-inertial and diurnal motions in the trajectories of mixed layer drifters, Journal of Marine Research, 48(4), 793-823.</w:t>
      </w:r>
    </w:p>
    <w:p w:rsidR="00EF1F09" w:rsidRDefault="00EF1F09" w:rsidP="00EF1F09">
      <w:r>
        <w:t>Poulain, P. M. (1993), Estimates of horizontal divergence and vertical velocity in the equatorial Pacific, Journal of Physical Oceanography, 23(4), 601-607.</w:t>
      </w:r>
    </w:p>
    <w:p w:rsidR="00EF1F09" w:rsidRDefault="00EF1F09" w:rsidP="00EF1F09">
      <w:r>
        <w:t>Poulain, P. M. (1999), Drifter observations of surface circulation in the Adriatic Sea between December 1994 and March 1996, Journal of Marine Systems, 20(1-4), 231-253.</w:t>
      </w:r>
    </w:p>
    <w:p w:rsidR="00EF1F09" w:rsidRDefault="00EF1F09" w:rsidP="00EF1F09">
      <w:r>
        <w:t>Poulain, P. M. (2001), Adriatic Sea surface circulation as derived from drifter data between 1990 and 1999, Journal of Marine Systems, 29(1-4), 3-32.</w:t>
      </w:r>
    </w:p>
    <w:p w:rsidR="00EF1F09" w:rsidRDefault="00EF1F09" w:rsidP="00EF1F09">
      <w:r>
        <w:t>Poulain, P. M., A. WarnVarnas, and P. P. Niiler (1996), Near-surface circulation of the</w:t>
      </w:r>
      <w:r w:rsidR="001F1AD3">
        <w:t xml:space="preserve"> </w:t>
      </w:r>
      <w:r w:rsidR="001F1AD3" w:rsidRPr="001F1AD3">
        <w:t xml:space="preserve">Nordic seas as measured by </w:t>
      </w:r>
      <w:proofErr w:type="spellStart"/>
      <w:r w:rsidR="001F1AD3" w:rsidRPr="001F1AD3">
        <w:t>Lagrangian</w:t>
      </w:r>
      <w:proofErr w:type="spellEnd"/>
      <w:r w:rsidR="001F1AD3" w:rsidRPr="001F1AD3">
        <w:t xml:space="preserve"> drifters, Journal of Geophysical Research-Oceans, 101(C8), 18237-18258.</w:t>
      </w:r>
    </w:p>
    <w:p w:rsidR="00EF1F09" w:rsidRDefault="00EF1F09" w:rsidP="00EF1F09">
      <w:r>
        <w:t>Poulain, P. M., and E. Zambianchi (2007), Surface circulation in the central Mediterranean Sea as deduced from Lagrangian drifters in the 1990s, Continental Shelf Research, 27(7), 981-1001.</w:t>
      </w:r>
    </w:p>
    <w:p w:rsidR="00EF1F09" w:rsidRDefault="00EF1F09" w:rsidP="00EF1F09">
      <w:r>
        <w:t>Poulain, P. M., and P. P. Niiler (1989), Statistical-analysis of the surface circulation in the California current system using satellite-tracked drifters, Journal of Physical Oceanography, 19(10), 1588-1603.</w:t>
      </w:r>
    </w:p>
    <w:p w:rsidR="00EF1F09" w:rsidRDefault="00EF1F09" w:rsidP="00EF1F09">
      <w:r>
        <w:t>Poulain, P. M., and P. P. Niiler (1990), The response of drifting buoys to currents and wind - comment, Journal of Geophysical Research-Oceans, 95(C1), 797-799.</w:t>
      </w:r>
    </w:p>
    <w:p w:rsidR="00EF1F09" w:rsidRDefault="00EF1F09" w:rsidP="00EF1F09">
      <w:r>
        <w:t>Poulain, P. M., D. S. Luther, and W. C. Patzert (1992), Deriving inertial wave characteristics from surface drifter velocities - frequency variability in the tropical pacific, Journal of Geophysical Research-Oceans, 97(C11), 17947-17959.</w:t>
      </w:r>
    </w:p>
    <w:p w:rsidR="00EF1F09" w:rsidRDefault="00EF1F09" w:rsidP="00EF1F09">
      <w:r>
        <w:t>Poulain, P. M., E. Mauri, and L. Ursella (2004), Unusual upwelling event and current reversal off the Italian Adriatic coast in summer 2003, Geophysical Research Letters, 31(5).</w:t>
      </w:r>
    </w:p>
    <w:p w:rsidR="00EF1F09" w:rsidRDefault="00EF1F09" w:rsidP="00EF1F09">
      <w:r>
        <w:t>Poulain, P. M., R. Barbanti, S. Motyzhev, and A. Zatsepin (2005), Statistical description of the Black Sea near-surface circulation using drifters in 1999-2003, Deep-Sea Research Part I-Oceanographic Research Papers, 52(12), 2250-2274.</w:t>
      </w:r>
    </w:p>
    <w:p w:rsidR="00EF1F09" w:rsidRDefault="00EF1F09" w:rsidP="00EF1F09">
      <w:r>
        <w:t>Poulain, P. M., R. Gerin, E. Mauri, and R. Pennel (2009), Wind Effects on Drogued and Undrogued Drifters in the Eastern Mediterranean, Journal of Atmospheric and Oceanic Technology, 26(6), 1144-1156.</w:t>
      </w:r>
    </w:p>
    <w:p w:rsidR="00EF1F09" w:rsidRDefault="00EF1F09" w:rsidP="00EF1F09">
      <w:r>
        <w:t>Poulain, P.-M. (2013) Tidal currents in the Adriatic as measured by surface drifters. Journal of Geophysical Research, Oceans, 118, 1434-1444, doi:10.1002/jgrc.20147.</w:t>
      </w:r>
    </w:p>
    <w:p w:rsidR="00EF1F09" w:rsidRDefault="00EF1F09" w:rsidP="00EF1F09">
      <w:r>
        <w:t xml:space="preserve">Poulain, P.-M., 2013: Tidal currents in the Adriatic as measured by surface drifters. J. Geophys. </w:t>
      </w:r>
      <w:proofErr w:type="gramStart"/>
      <w:r>
        <w:t>Res. Oceans, 118, 1434–1444, http:/</w:t>
      </w:r>
      <w:r w:rsidR="00174BCC">
        <w:t>/dx.doi.org/10.1002/jgrc.20147.</w:t>
      </w:r>
      <w:proofErr w:type="gramEnd"/>
    </w:p>
    <w:p w:rsidR="00EF1F09" w:rsidRDefault="00EF1F09" w:rsidP="00EF1F09">
      <w:proofErr w:type="gramStart"/>
      <w:r>
        <w:t>Poulain, P.-M., and L. Centurioni (2015) Direct measurements of World Ocean tidal currents with surface drifters, J. Geophys.</w:t>
      </w:r>
      <w:proofErr w:type="gramEnd"/>
      <w:r>
        <w:t xml:space="preserve"> Res. Oceans, 120, doi:10.1002/2015JC010818.</w:t>
      </w:r>
    </w:p>
    <w:p w:rsidR="00EF1F09" w:rsidRDefault="00EF1F09" w:rsidP="00EF1F09">
      <w:r>
        <w:lastRenderedPageBreak/>
        <w:t>Poulain, P.-M., M. Menna and E. Mauri (2012) Surface geostrophic circulation of the Mediterranean Sea derived from drifter and satellite altimeter data. Journal of Physical Oceanography, 42, 973–990.</w:t>
      </w:r>
    </w:p>
    <w:p w:rsidR="00EF1F09" w:rsidRDefault="00EF1F09" w:rsidP="00EF1F09">
      <w:r>
        <w:t>Poulain, P-M, and L. Centurioni (2015). Direct measurements of World Ocean tidal currents with surface drifters. J. Geophys. Res. Oceans, DOI:10.1002/2015JC010818.</w:t>
      </w:r>
    </w:p>
    <w:p w:rsidR="00EF1F09" w:rsidRDefault="00EF1F09" w:rsidP="00EF1F09">
      <w:r>
        <w:t>Prants, S. V., M. V. Budyansky, V. I. Ponomarev, and M. Y. Uleysky (2011), Lagrangian study of transport and mixing in a mesoscale eddy street, Ocean Modelling, 38(1-2), 114-125.</w:t>
      </w:r>
    </w:p>
    <w:p w:rsidR="00EF1F09" w:rsidRDefault="00EF1F09" w:rsidP="00EF1F09">
      <w:r>
        <w:t>Price, J. F., J. Morzel, and P. P. Niiler (2008), Warming of SST in the cool wake of a moving hurricane, Journal of Geophysical Research-Oceans, 113(C7).</w:t>
      </w:r>
    </w:p>
    <w:p w:rsidR="00EF1F09" w:rsidRDefault="00EF1F09" w:rsidP="00EF1F09">
      <w:r>
        <w:t>Pringle,J.M.,J.E. Byers, P. Pappalardo, J.P. Wares, D. Marshall, (2014), Circulation constrains the evolution of larval development modes and life histories in the coastal ocean, Ecology, 95(4), 2014, 1022-1032.</w:t>
      </w:r>
    </w:p>
    <w:p w:rsidR="00EF1F09" w:rsidRDefault="00EF1F09" w:rsidP="00EF1F09">
      <w:r>
        <w:t>Proehl, J.A., Lynch, D.R., Mcgillicuddy, D.J., Ledwell, J.R (2005), Modeling turbulent dispersion on the North flank of Georges Bank using Lagrangian Particle Methods, Continental Shelf research 25(7-8), 875-900.</w:t>
      </w:r>
    </w:p>
    <w:p w:rsidR="00EF1F09" w:rsidRPr="004756BB" w:rsidRDefault="00EF1F09" w:rsidP="00EF1F09">
      <w:pPr>
        <w:rPr>
          <w:lang w:val="fr-FR"/>
        </w:rPr>
      </w:pPr>
      <w:r>
        <w:t xml:space="preserve">Qian, Yu-Kun, Shiqiu Peng, and Yineng Li, 2013: Eulerian and Lagrangian Statistics in the South China Sea as Deduced from Surface Drifters. </w:t>
      </w:r>
      <w:r w:rsidRPr="004756BB">
        <w:rPr>
          <w:lang w:val="fr-FR"/>
        </w:rPr>
        <w:t xml:space="preserve">J. Phys. </w:t>
      </w:r>
      <w:proofErr w:type="spellStart"/>
      <w:r w:rsidRPr="004756BB">
        <w:rPr>
          <w:lang w:val="fr-FR"/>
        </w:rPr>
        <w:t>Oceanogr</w:t>
      </w:r>
      <w:proofErr w:type="spellEnd"/>
      <w:r w:rsidRPr="004756BB">
        <w:rPr>
          <w:lang w:val="fr-FR"/>
        </w:rPr>
        <w:t xml:space="preserve">., 43, 726–743, </w:t>
      </w:r>
      <w:proofErr w:type="spellStart"/>
      <w:r w:rsidRPr="004756BB">
        <w:rPr>
          <w:lang w:val="fr-FR"/>
        </w:rPr>
        <w:t>doi</w:t>
      </w:r>
      <w:proofErr w:type="spellEnd"/>
      <w:r w:rsidRPr="004756BB">
        <w:rPr>
          <w:lang w:val="fr-FR"/>
        </w:rPr>
        <w:t>: http://dx.d</w:t>
      </w:r>
      <w:r w:rsidR="00174BCC">
        <w:rPr>
          <w:lang w:val="fr-FR"/>
        </w:rPr>
        <w:t>oi.org/10.1175/JPO-D-12-0170.1.</w:t>
      </w:r>
    </w:p>
    <w:p w:rsidR="00EF1F09" w:rsidRDefault="00EF1F09" w:rsidP="00EF1F09">
      <w:proofErr w:type="spellStart"/>
      <w:r>
        <w:t>Qiu</w:t>
      </w:r>
      <w:proofErr w:type="spellEnd"/>
      <w:r>
        <w:t>, B., D. A. Koh, C. Lumpkin, and P. Flament (1997), Existence and formation mechanism of the North Hawaiian Ridge Current, Journal of Physical Oceanography, 27(3), 431-444.</w:t>
      </w:r>
    </w:p>
    <w:p w:rsidR="00EF1F09" w:rsidRDefault="00EF1F09" w:rsidP="00EF1F09">
      <w:r>
        <w:t>Qiu, Y., L. Li, and W. D. Yu (2009), Behavior of the Wyrtki Jet observed with surface drifting buoys and satellite altimeter, Geophysical Research Letters, 36.</w:t>
      </w:r>
    </w:p>
    <w:p w:rsidR="00EF1F09" w:rsidRDefault="00EF1F09" w:rsidP="00EF1F09">
      <w:r>
        <w:t>Qiu, Y., L. Li, C. T. A. Chen, X. G. Guo, and C. S. Jing (2011), Currents in the Taiwan Strait as observed by surface drifters, Journal of Oceanography, 67(4), 395-404.</w:t>
      </w:r>
    </w:p>
    <w:p w:rsidR="00EF1F09" w:rsidRDefault="00EF1F09" w:rsidP="00EF1F09">
      <w:r>
        <w:t>Rabinovich, A. B., and R. E. Thomson (2001), Evidence of diurnal shelf waves in satellite-tracked drifter trajectories off the Kuril Islands, Journal of Physical Oceanography, 31(9), 2650-2668.</w:t>
      </w:r>
    </w:p>
    <w:p w:rsidR="00EF1F09" w:rsidRDefault="00EF1F09" w:rsidP="00EF1F09">
      <w:r>
        <w:t>Rabinovich, A. B., R. E. Thomson, and S. J. Bograd (2002), Drifter observations of anticyclonic eddies near Bussol' Strait, the Kuril Islands, Journal of Oceanography, 58(5), 661-671.</w:t>
      </w:r>
    </w:p>
    <w:p w:rsidR="00EF1F09" w:rsidRDefault="00EF1F09" w:rsidP="00EF1F09">
      <w:r>
        <w:t>Radenac, M. H., Y. Dandonneau, and B. Blanke (2005), Displacements and transformations of nitrate-rich and nitrate-poor water masses in the tropical Pacific during the 1997 El Nino, Ocean Dynamics, 55(1), 34-46.</w:t>
      </w:r>
    </w:p>
    <w:p w:rsidR="00EF1F09" w:rsidRDefault="00EF1F09" w:rsidP="00EF1F09">
      <w:r>
        <w:t>Ralph, E. A., and P. P. Niiler (1999), Wind-driven currents in the tropical Pacific, Journal of Physical Oceanography, 29(9), 2121-2129.</w:t>
      </w:r>
    </w:p>
    <w:p w:rsidR="00EF1F09" w:rsidRDefault="00EF1F09" w:rsidP="00EF1F09">
      <w:r>
        <w:lastRenderedPageBreak/>
        <w:t>Ralph, E. A., K. N. Bi, P. P. Niiler, and Y. duPenhoat (1997), A Lagrangian description of the western equatorial Pacific response to the wind burst of December 1992: Heat advection in the warm pool, Journal of Climate, 10(7), 1706-1721.</w:t>
      </w:r>
    </w:p>
    <w:p w:rsidR="00EF1F09" w:rsidRDefault="00EF1F09" w:rsidP="00EF1F09">
      <w:r>
        <w:t>Ramp, S. R., P. F. Jessen, K. H. Brink, P. P. Niiler, F. L. Daggett, and J. S. Best (1991), The physical structure of cold filaments near point arena, California, during June 1987, Journal of Geophysical Research-Oceans, 96(C8), 14859-14883.</w:t>
      </w:r>
    </w:p>
    <w:p w:rsidR="00EF1F09" w:rsidRDefault="00EF1F09" w:rsidP="00EF1F09">
      <w:r>
        <w:t>Rayner, D., J. J-M. Hirschi, T. Kanzow, W. E. Johns, S. A. Cunningham, P. G. Wright, E. Frajka-Williams, H. L. Bryden, C. S. Meinen, M. O. Baringer, J. Marotzke, and L. M. Beal, Monitoring the Atlantic Meridional Overturning Circulation, Deep Sea Res. II, 48, 1744-1753, doi:10.1016/j.dsr2.2010.10.056, 2011.</w:t>
      </w:r>
    </w:p>
    <w:p w:rsidR="00EF1F09" w:rsidRDefault="00EF1F09" w:rsidP="00EF1F09">
      <w:r>
        <w:t>Reed, R. K., and P. J. Stabeno (1993), Observations of velocity divergence in Shelikof strait, Alaska, Continental Shelf Research, 13(2-3), 225-232.</w:t>
      </w:r>
    </w:p>
    <w:p w:rsidR="00EF1F09" w:rsidRDefault="00EF1F09" w:rsidP="00EF1F09">
      <w:r>
        <w:t>Reed, R. K., and P. J. Stabeno (1993), The recent return of the alaskan stream to near strait, Journal of Marine Research, 51(3), 515-527.</w:t>
      </w:r>
    </w:p>
    <w:p w:rsidR="00EF1F09" w:rsidRDefault="00EF1F09" w:rsidP="00EF1F09">
      <w:r>
        <w:t>Reed, R. K., and P. J. Stabeno (1996), On the climatological mean circulation over the eastern Bering Sea shelf, Continental Shelf Research, 16(10), 1297-1305.</w:t>
      </w:r>
    </w:p>
    <w:p w:rsidR="00EF1F09" w:rsidRDefault="00EF1F09" w:rsidP="00EF1F09">
      <w:r>
        <w:t>Renner, A. H. H., S. E. Thorpe, K. J. Heywood, E. J. Murphy, J. L. Watkins, and M. P. Meredith (2012), Advective pathways near the tip of the Antarctic Peninsula: Trends, variability and ecosystem implications, Deep-Sea Research Part I-Oceanographic Research Papers, 63, 91-101.</w:t>
      </w:r>
    </w:p>
    <w:p w:rsidR="00EF1F09" w:rsidRDefault="00EF1F09" w:rsidP="00EF1F09">
      <w:r>
        <w:t>Reverdin, G., and F. Hernandez (2001), Variability of the Azores Current during October-December 1993, Journal of Marine Systems, 29(1-4), 101-123.</w:t>
      </w:r>
    </w:p>
    <w:p w:rsidR="00EF1F09" w:rsidRDefault="00EF1F09" w:rsidP="00EF1F09">
      <w:r>
        <w:t>Reverdin, G., C. Frakignoul, E. Destenare, and M. McPhaden (1994), Seasonal variability in the surface currents of the equatorial Pacific, Journal of Geophysical Research, 99(10), 20323-20344.</w:t>
      </w:r>
    </w:p>
    <w:p w:rsidR="00EF1F09" w:rsidRDefault="00EF1F09" w:rsidP="00EF1F09">
      <w:r>
        <w:t>Reverdin, G., et al. (2010), Temperature Measurements from Surface Drifters, Journal of Atmospheric and Oceanic Technology, 27(8), 1403-1409.</w:t>
      </w:r>
    </w:p>
    <w:p w:rsidR="00EF1F09" w:rsidRDefault="00EF1F09" w:rsidP="00EF1F09">
      <w:r>
        <w:t>Reverdin, G., P. Blouch, J. Boutin, P. P. Niiler, J. Rolland, W. Scuba, A. Lourenco, and A. F. Rios (2007), Surface salinity measurements - COSMOS 2005 experiment in the Bay of Biscay, Journal of Atmospheric and Oceanic Technology, 24(9), 1643-1654.</w:t>
      </w:r>
    </w:p>
    <w:p w:rsidR="00EF1F09" w:rsidRDefault="00EF1F09" w:rsidP="00EF1F09">
      <w:r>
        <w:t>Reverdin, G., P. P. Niiler, and H. Valdimarsson (2003), North Atlantic Ocean surface currents, Journal of Geophysical Research-Oceans, 108(C1).</w:t>
      </w:r>
    </w:p>
    <w:p w:rsidR="00EF1F09" w:rsidRDefault="00EF1F09" w:rsidP="00EF1F09">
      <w:r>
        <w:t>Reverdin, G., S. Morisset, H. Bellenger, J. Boutin, N. Martin, P. Blouch, J. Rolland, F. Gaillard, P. Bouruet-Aubertot, and B. Ward, 2013: Near–Sea Surface Temperature Stratification from SVP Drifters. J. Atmos. Oceanic Technol., 30, 1867–1883, doi: http://dx.doi.org/10.1175/JTECH-D-12-00182.1.</w:t>
      </w:r>
      <w:r>
        <w:cr/>
      </w:r>
    </w:p>
    <w:p w:rsidR="00EF1F09" w:rsidRDefault="00EF1F09" w:rsidP="00EF1F09">
      <w:r>
        <w:lastRenderedPageBreak/>
        <w:t>Reverdin, G., S. Morisset, J. Boutin, and N. Martin (2012), Rain-induced variability of near sea-surface T and S from drifter data, Journal of Geophysical Research-Oceans, 117.</w:t>
      </w:r>
    </w:p>
    <w:p w:rsidR="00EF1F09" w:rsidRDefault="00EF1F09" w:rsidP="00EF1F09">
      <w:r>
        <w:t>Reverdin, G., S. Morisset, L. Marié, D. Bourras, G. Sutherland, B. Ward, J. Salvador, J. Font, Y. Cuypers, L. Centurioni, V. Hormann, N. Koldziejczyk, J. Boutin, F. D’Ovidio, F. Nencioli, N. Martin, D. Diverres, G. Alory, and R. Lumpkin. 2015. Surface salinity in the North Atlantic subtropical gyre during the STRASSE/SPURS summer 2012 cruise. /Oceanography/ 28(1):114–123, http://dx.d</w:t>
      </w:r>
      <w:r w:rsidR="00174BCC">
        <w:t>oi.org/10.5670/oceanog.2015.09.</w:t>
      </w:r>
    </w:p>
    <w:p w:rsidR="00EF1F09" w:rsidRDefault="00EF1F09" w:rsidP="00EF1F09">
      <w:r>
        <w:t xml:space="preserve">Reynolds, A., and T. Smith (1994), </w:t>
      </w:r>
      <w:proofErr w:type="gramStart"/>
      <w:r>
        <w:t>Improved</w:t>
      </w:r>
      <w:proofErr w:type="gramEnd"/>
      <w:r>
        <w:t xml:space="preserve"> global sea surface temperature analysesusing optimum interpolation, Journal of Climate, 7(6), 929-948.</w:t>
      </w:r>
    </w:p>
    <w:p w:rsidR="00EF1F09" w:rsidRDefault="00EF1F09" w:rsidP="00EF1F09">
      <w:r>
        <w:t>Reynolds, R. W. (1993), Impact of Mount Pinatubo aerosols on satellite-derived sea surface temperatures, Journal of Climate, 6(4), 768-774.</w:t>
      </w:r>
    </w:p>
    <w:p w:rsidR="00EF1F09" w:rsidRDefault="00EF1F09" w:rsidP="00EF1F09">
      <w:r>
        <w:t>Richardson, D. E., J. K. Llopiz, K. D. Leaman, P. S. Vertes, F. E. Muller-Karger, and R. K. Cowen (2009), Sailfish (Istiophorus platypterus) spawning and larval environment in a Florida Current frontal eddy, Progress in Oceanography, 82(4), 252-264.</w:t>
      </w:r>
    </w:p>
    <w:p w:rsidR="00EF1F09" w:rsidRDefault="00EF1F09" w:rsidP="00EF1F09">
      <w:r>
        <w:t>Richardson, P. L. (2005), Caribbean Current and eddies as observed by surface drifters, Deep-Sea Research Part II-Topical Studies in Oceanography, 52(3-4), 429-463.</w:t>
      </w:r>
    </w:p>
    <w:p w:rsidR="00EF1F09" w:rsidRDefault="00EF1F09" w:rsidP="00EF1F09">
      <w:r>
        <w:t>Richardson, P. L. (2007), Agulhas leakage into the Atlantic estimated with subsurface floats and surface drifters, Deep-Sea Research Part I-Oceanographic Research Papers, 54(8), 1361-1389.</w:t>
      </w:r>
    </w:p>
    <w:p w:rsidR="00EF1F09" w:rsidRDefault="00EF1F09" w:rsidP="00EF1F09">
      <w:r>
        <w:t>Richardson, P. L., and G. Reverdin (1987), Seasonal cycle of velocity in the Atlantic north Equatorial countercurrent as measured by surface drifters, current meters, and ship drifts, Journal of Geophysical Research-Oceans, 92(C4), 3691-3708.</w:t>
      </w:r>
    </w:p>
    <w:p w:rsidR="00EF1F09" w:rsidRDefault="00EF1F09" w:rsidP="00EF1F09">
      <w:r>
        <w:t>Richardson, P. L., G. E. Hufford, R. Limeburner, and W. S. Brown (1994), North Brazil current retroflection eddies, Journal of Geophysical Research-Oceans, 99(C3), 5081-5093.</w:t>
      </w:r>
    </w:p>
    <w:p w:rsidR="00EF1F09" w:rsidRDefault="00EF1F09" w:rsidP="00EF1F09">
      <w:r>
        <w:t>Righi, D. D., and P. T. Strub (2001), The use of simulated drifters to estimate vorticity, Journal of Marine Systems, 29(1-4), 125-140.</w:t>
      </w:r>
    </w:p>
    <w:p w:rsidR="00EF1F09" w:rsidRDefault="00EF1F09" w:rsidP="00EF1F09">
      <w:r>
        <w:t>Rinaldi, E., B. B. Nardelli, E. Zambianchi, R. Santoleri, and P. M. Poulain (2010), Lagrangian and Eulerian observations of the surface circulation in the Tyrrhenian Sea, Journal of Geophysical Research-Oceans, 115.</w:t>
      </w:r>
    </w:p>
    <w:p w:rsidR="00EF1F09" w:rsidRDefault="00EF1F09" w:rsidP="00EF1F09">
      <w:r>
        <w:t>Rinaldi, E., B. Buongiorno Nardelli, E. Zambianchi, R. Santoleri, and P.-M. Poulain (2010) Lagrangian and Eulerian observations of the surface circulation in the Tyrrhenian Sea, Journal of Geophysical Research, 115, C04024, doi</w:t>
      </w:r>
      <w:proofErr w:type="gramStart"/>
      <w:r>
        <w:t>:10.1029</w:t>
      </w:r>
      <w:proofErr w:type="gramEnd"/>
      <w:r>
        <w:t>/2009JC005535</w:t>
      </w:r>
      <w:r w:rsidR="00174BCC">
        <w:t>.</w:t>
      </w:r>
    </w:p>
    <w:p w:rsidR="00EF1F09" w:rsidRDefault="00EF1F09" w:rsidP="00EF1F09">
      <w:r>
        <w:t>Rio M.-H., Pascual A., Poulain P.-M., Menna M., Barcelò B. and Tintorè J. (2014) Computation of a new mean dynamic topography for the Mediterranean Sea from model outputs, altimeter measurements and oceanographic in situ data. Ocean Sci., doi:10.5194/os-10-731-2014 14 pp.</w:t>
      </w:r>
    </w:p>
    <w:p w:rsidR="00EF1F09" w:rsidRDefault="00EF1F09" w:rsidP="00EF1F09">
      <w:r>
        <w:lastRenderedPageBreak/>
        <w:t>Rio, M. H., and F. Hernandez (2003), High-frequency response of wind-driven currents measured by drifting buoys and altimetry over the world ocean, Journal of Geophysical Research-Oceans, 108(C8).</w:t>
      </w:r>
    </w:p>
    <w:p w:rsidR="00EF1F09" w:rsidRDefault="00EF1F09" w:rsidP="00EF1F09">
      <w:r>
        <w:t>Rio, M. H., P. M. Poulain, A. Pascual, E. Mauri, G. Larnicol, and R. Santoleri (2007), A Mean Dynamic Topography of the Mediterranean Sea computed from altimetric data, in-situ measurements and a general circulation model, Journal of Marine Systems, 65(1-4), 484-508.</w:t>
      </w:r>
    </w:p>
    <w:p w:rsidR="00EF1F09" w:rsidRDefault="00EF1F09" w:rsidP="00EF1F09">
      <w:r>
        <w:t>Rio, M.-H., 2012: Use of Altimeter and Wind Data to Detect the Anomalous Loss of SVP-Type Drifter’s Drogue. J. Atmos. Oceanic Technol., 29, 1663–1674, doi: http://dx.doi.org/10.1175/JTECH-D-12-00008.1.</w:t>
      </w:r>
      <w:r>
        <w:cr/>
      </w:r>
    </w:p>
    <w:p w:rsidR="00EF1F09" w:rsidRDefault="00EF1F09" w:rsidP="00EF1F09">
      <w:r>
        <w:t>Rio, M.-H., S. Mulet, and N. Picot (2014) Beyond GOCE for the ocean circulation estimate: Synergetic use of altimetry, gravimetry, and in situ data provides new insight into geostrophic and Ekman currents, Geophys. Res. Lett., 41, 8918–8925, doi</w:t>
      </w:r>
      <w:proofErr w:type="gramStart"/>
      <w:r>
        <w:t>:10.1002</w:t>
      </w:r>
      <w:proofErr w:type="gramEnd"/>
      <w:r>
        <w:t>/2014GL061773</w:t>
      </w:r>
      <w:r w:rsidR="00174BCC">
        <w:t>.</w:t>
      </w:r>
    </w:p>
    <w:p w:rsidR="00EF1F09" w:rsidRDefault="00EF1F09" w:rsidP="00EF1F09">
      <w:r>
        <w:t>Rixen, M., E. Ferreira-Coelho, and R. Signell (2008), Surface drift prediction in the Adriatic Sea using hyper-ensemble statistics on atmospheric, ocean and wave models: Uncertainties and probability distribution areas, Journal of Marine Systems, 69(1-2), 86-98.</w:t>
      </w:r>
    </w:p>
    <w:p w:rsidR="00EF1F09" w:rsidRDefault="00EF1F09" w:rsidP="00EF1F09">
      <w:r>
        <w:t>Roemmich, D., L. Boehme, H. Claustre, H. Freeland, M. Fukasawa, G. Goni, W.J. Gould, N. Gruber, M. Hood, E. Kent, R. Lumpkin, S. Smith, and P. Testor (2010), Integrating the ocean observing system: Mobile platforms, In /OceanObs09: Sustained Ocean Observations and Information for Society/ (Volume 2), J. Hall, D.E. Harrison, and D. Stammer (eds.). European Space Agency Publication, WPP-306, 27 pp.</w:t>
      </w:r>
    </w:p>
    <w:p w:rsidR="00EF1F09" w:rsidRDefault="00EF1F09" w:rsidP="00EF1F09">
      <w:r>
        <w:t>Rogachev, K. A., A. S. Salomatin, V. I. Yusupov, and E. C. Carmack (1996), On the internal structure of the Kuril current anticyclonic rings, Okeanologiya, 36(3), 347-354.</w:t>
      </w:r>
    </w:p>
    <w:p w:rsidR="00EF1F09" w:rsidRDefault="00EF1F09" w:rsidP="00EF1F09">
      <w:r>
        <w:t>Rogachev, K., N. Shlyk, and E. Carmack (2007), The shedding of mesoscale anticyclonic eddies from the Alaskan Stream and westward transport of warm water, Deep-Sea Research Part II-Topical Studies in Oceanography, 54(23-26), 2643-2656.</w:t>
      </w:r>
    </w:p>
    <w:p w:rsidR="00EF1F09" w:rsidRDefault="00EF1F09" w:rsidP="00EF1F09">
      <w:r>
        <w:t>Rossby, T., M. D. Prater, and H. Soiland (2009), Pathways of inflow and dispersion of warm waters in the Nordic seas, Journal of Geophysical Research-Oceans, 114.</w:t>
      </w:r>
    </w:p>
    <w:p w:rsidR="00EF1F09" w:rsidRDefault="00EF1F09" w:rsidP="00EF1F09">
      <w:r>
        <w:t>Rotunno, R., et al. (1996), Coastal meteorology and oceanography: Report of the third prospectus development team of the US weather research program to NOAA and NSF, Bulletin of the American Meteorological Society, 77(7), 1578-1585.</w:t>
      </w:r>
    </w:p>
    <w:p w:rsidR="00EF1F09" w:rsidRDefault="00EF1F09" w:rsidP="00EF1F09">
      <w:r>
        <w:t>Rouault, M. J., A. Mouche, F. Collard, J. A. Johannessen, and B. Chapron (2010), Mapping the Agulhas Current from space: An assessment of ASAR surface current velocities, Journal of Geophysical Research-Oceans, 115.</w:t>
      </w:r>
    </w:p>
    <w:p w:rsidR="00EF1F09" w:rsidRDefault="00EF1F09" w:rsidP="00EF1F09">
      <w:r>
        <w:t>Royer, T. C., and W. J. Emery (1984), CIRCULATION IN THE BERING SEA, 1982-83, BASED ON SATELLITE-TRACKED DRIFTER OBSERVATIONS, Journal of Physical Oceanography, 14(12), 1914-1920.</w:t>
      </w:r>
    </w:p>
    <w:p w:rsidR="00EF1F09" w:rsidRDefault="00EF1F09" w:rsidP="00EF1F09">
      <w:r>
        <w:lastRenderedPageBreak/>
        <w:t>Rudnick, D. L., S. Jan, L. Centurioni, C. M. Lee, R.-C. Lien, J. Wang, D.-K. Lee, R.-S. Tseng, Y. Y. Kim, and C.-S. Chern (2011), Seasonal and Mesoscale Variability of the Kuroshio Near Its Origin, Oceanography, 24(4), 52-63 Keywords: oceanography of Taiwan ; Kuroshio.</w:t>
      </w:r>
    </w:p>
    <w:p w:rsidR="00EF1F09" w:rsidRDefault="00EF1F09" w:rsidP="00EF1F09">
      <w:r>
        <w:t>Rudzin, Johna E., Steven L. Morey, Mark A. Bourassa, and Shawn R. Smith, 2013: The Influence of Loop Current Position on Winter Sea Surface Temperatures in the Florida Straits. Earth Interact., 17, 1–9. http://dx.doi.org/10.1175/2013EI000521.1.</w:t>
      </w:r>
      <w:r>
        <w:cr/>
      </w:r>
    </w:p>
    <w:p w:rsidR="00EF1F09" w:rsidRDefault="00EF1F09" w:rsidP="00EF1F09">
      <w:r>
        <w:t>Rupolo, V. (2007), A lagrangian-based approach for determining trajectories taxonomy and turbulence regimes, Journal of Physical Oceanography, 37(6), 1584-1609.</w:t>
      </w:r>
    </w:p>
    <w:p w:rsidR="00EF1F09" w:rsidRDefault="00EF1F09" w:rsidP="00EF1F09">
      <w:r>
        <w:t>Rypina, I. I., S. R. Jayne, S. Yoshida, A. M. Macdonald, and K. Buesseler (2014) Drifter-based estimate of the 5 year dispersal of Fukushima-derived radionuclides, J. Geophys. Res. Oceans, 119, 8177–8193, doi:10.1002/2014JC010306.</w:t>
      </w:r>
    </w:p>
    <w:p w:rsidR="00EF1F09" w:rsidRPr="004756BB" w:rsidRDefault="00EF1F09" w:rsidP="00EF1F09">
      <w:pPr>
        <w:rPr>
          <w:lang w:val="fr-FR"/>
        </w:rPr>
      </w:pPr>
      <w:r>
        <w:t xml:space="preserve">Rypina, Irina I., Igor Kamenkovich, Pavel Berloff and Lawrence J. Pratt, 2012: Eddy-Induced Particle Dispersion in the Near-Surface North Atlantic. </w:t>
      </w:r>
      <w:r w:rsidRPr="004756BB">
        <w:rPr>
          <w:lang w:val="fr-FR"/>
        </w:rPr>
        <w:t xml:space="preserve">J. Phys. </w:t>
      </w:r>
      <w:proofErr w:type="spellStart"/>
      <w:r w:rsidRPr="004756BB">
        <w:rPr>
          <w:lang w:val="fr-FR"/>
        </w:rPr>
        <w:t>Oceanogr</w:t>
      </w:r>
      <w:proofErr w:type="spellEnd"/>
      <w:r w:rsidRPr="004756BB">
        <w:rPr>
          <w:lang w:val="fr-FR"/>
        </w:rPr>
        <w:t xml:space="preserve">., 42, 2206–2228, </w:t>
      </w:r>
      <w:proofErr w:type="spellStart"/>
      <w:r w:rsidRPr="004756BB">
        <w:rPr>
          <w:lang w:val="fr-FR"/>
        </w:rPr>
        <w:t>doi</w:t>
      </w:r>
      <w:proofErr w:type="spellEnd"/>
      <w:r w:rsidRPr="004756BB">
        <w:rPr>
          <w:lang w:val="fr-FR"/>
        </w:rPr>
        <w:t>: http://dx.doi.org/10.1175/JPO-D-11-0191.1</w:t>
      </w:r>
      <w:r w:rsidRPr="004756BB">
        <w:rPr>
          <w:lang w:val="fr-FR"/>
        </w:rPr>
        <w:cr/>
      </w:r>
    </w:p>
    <w:p w:rsidR="00EF1F09" w:rsidRDefault="00EF1F09" w:rsidP="00EF1F09">
      <w:r>
        <w:t>S. V. Motyzhev. Analysis of the surface circulation in the Black Sea performed by using drifting buoys with satellite communications. Experimental And Field Research. Physical Oceanography. November 2000, Volume 10, Issue 6, pp 561-568. http://link.springer.com/article/10.1007/BF02519262</w:t>
      </w:r>
      <w:r w:rsidR="00174BCC">
        <w:t>.</w:t>
      </w:r>
    </w:p>
    <w:p w:rsidR="00EF1F09" w:rsidRDefault="00EF1F09" w:rsidP="00EF1F09">
      <w:proofErr w:type="gramStart"/>
      <w:r>
        <w:t>S.V. Motyzhev, E.G. Lunev, A.P. Tolstosheev, E.M. Bukov.</w:t>
      </w:r>
      <w:proofErr w:type="gramEnd"/>
      <w:r>
        <w:t xml:space="preserve"> Experience of using the thermal profiling drifter to study the Arctic region of the Ocean. Arctic Ecology and Economy. Research and Information-Analytical Magazine. №1 (21), 2016. P.38-46 (at Russian).</w:t>
      </w:r>
    </w:p>
    <w:p w:rsidR="00EF1F09" w:rsidRDefault="00EF1F09" w:rsidP="00EF1F09">
      <w:r>
        <w:t>S.V. Motyzhev, E.G. Lunev, A.P. Tolstosheev, А.А. Bezgin, E.M. Bykov, N.U. Urkevich. The Drifter Measuring Informational System fo Operational Monitoring of Marine Area. Scientific, technical and practical journal “IZVESTIYA SFedU. ENGINEERING SCIENCES”. 2015, - № 1(162). – P.24-41 (at Russian).</w:t>
      </w:r>
    </w:p>
    <w:p w:rsidR="00EF1F09" w:rsidRDefault="00EF1F09" w:rsidP="00EF1F09">
      <w:r>
        <w:t>Saha, K., A. Ignatov, X. M. Liang, and P. Dash, 2012: Selecting a first-guess sea surface temperature field as input to forward radiative transfer models. J. Geophys. Res., 117, C12001, http://dx.doi.org/10.1029/2012JC008384.</w:t>
      </w:r>
      <w:r>
        <w:cr/>
      </w:r>
    </w:p>
    <w:p w:rsidR="00EF1F09" w:rsidRDefault="00EF1F09" w:rsidP="00EF1F09">
      <w:r>
        <w:t>Saji, P. K., S. C. Shenoi, A. Almeida, and G. Rao (2000), Inertial currents in the Indian Ocean derived from satellite tracked surface drifters, Oceanologica Acta, 23(5), 635-640.</w:t>
      </w:r>
    </w:p>
    <w:p w:rsidR="00EF1F09" w:rsidRDefault="00EF1F09" w:rsidP="00EF1F09">
      <w:r>
        <w:t>Salas, J., E. Garcia-Ladona, and J. Font (2001), Statistical analysis of the surface circulation in the Algerian Current using Lagrangian buoys, Journal of Marine Systems, 29(1-4), 69-85.</w:t>
      </w:r>
    </w:p>
    <w:p w:rsidR="00EF1F09" w:rsidRDefault="00EF1F09" w:rsidP="00EF1F09">
      <w:r>
        <w:t>Salat, J., J. Tintore, J. Font, D. P. Wang, and M. Vieira (1992), NEAR-INERTIAL MOTION ON THE SHELF-SLOPE FRONT OFF NORTHEAST SPAIN, Journal of Geophysical Research-Oceans, 97(C5), 7277-7281.</w:t>
      </w:r>
    </w:p>
    <w:p w:rsidR="00EF1F09" w:rsidRDefault="00EF1F09" w:rsidP="00EF1F09">
      <w:r>
        <w:lastRenderedPageBreak/>
        <w:t>Sallee, J. B., K. Speer, R. Morrow, and R. Lumpkin (2008), An estimate of Lagrangian eddy statistics and diffusion in the mixed layer of the Southern Ocean, Journal of Marine Research, 66(4), 441-463.</w:t>
      </w:r>
    </w:p>
    <w:p w:rsidR="00EF1F09" w:rsidRDefault="00EF1F09" w:rsidP="00EF1F09">
      <w:r>
        <w:t>Sallee, J. B., R. Morrow, and K. Speer (2008), Eddy heat diffusion and subantarctic mode water formation, Geophysical Research Letters, 35(5).</w:t>
      </w:r>
    </w:p>
    <w:p w:rsidR="00EF1F09" w:rsidRDefault="00EF1F09" w:rsidP="00EF1F09">
      <w:r>
        <w:t>Salman, H. (2008), A hybrid grid/particle filter for Lagrangian data assimilation. I: Formulating the passive scalar approximation, Quarterly Journal of the Royal Meteorological Society, 134(635), 1539-1550.</w:t>
      </w:r>
    </w:p>
    <w:p w:rsidR="00EF1F09" w:rsidRDefault="00EF1F09" w:rsidP="00EF1F09">
      <w:r>
        <w:t>Salman, H., K. Ide, and C. Jones (2008), Using flow geometry for drifter deployment in Lagrangian data assimilation, Tellus Series a-Dynamic Meteorology and Oceanography, 60(2), 321-335.</w:t>
      </w:r>
    </w:p>
    <w:p w:rsidR="00EF1F09" w:rsidRDefault="00EF1F09" w:rsidP="00EF1F09">
      <w:r>
        <w:t>Salman, H., L. Kuznetsov, C. Jones, and K. Ide (2006), A method for assimilating Lagrangian data into a shallow-water-equation ocean model, Monthly Weather Review, 134(4), 1081-1101.</w:t>
      </w:r>
    </w:p>
    <w:p w:rsidR="00EF1F09" w:rsidRDefault="00EF1F09" w:rsidP="00EF1F09">
      <w:r>
        <w:t>Sanderson, B. G. (1995), STRUCTURE OF AN EDDY MEASURED WITH DRIFTERS, Journal of Geophysical Research-Oceans, 100(C4), 6761-6776.</w:t>
      </w:r>
    </w:p>
    <w:p w:rsidR="00EF1F09" w:rsidRDefault="00EF1F09" w:rsidP="00EF1F09">
      <w:r>
        <w:t>Sanderson, B. G., and D. A. Booth (1991), The fractal dimension of drifter trajectories and estimates of horizontal eddy-diffusivity, Tellus Series a-Dynamic Meteorology and Oceanography, 43(5), 334-349.</w:t>
      </w:r>
    </w:p>
    <w:p w:rsidR="00EF1F09" w:rsidRDefault="00EF1F09" w:rsidP="00EF1F09">
      <w:r>
        <w:t>Sangra, P., M. Auladell, A. Marrero-Diaz, J. L. Pelegri, E. Fraile-Nuez, A. Rodriguez-Santana, J. M. Martin, E. Mason, and A. Hernandez-Guerra (2007), On the nature of oceanic eddies shed by the Island of Gran Canaria, Deep-Sea Research Part I-Oceanographic Research Papers, 54(5), 687-709.</w:t>
      </w:r>
    </w:p>
    <w:p w:rsidR="00EF1F09" w:rsidRDefault="00EF1F09" w:rsidP="00EF1F09">
      <w:r>
        <w:t>Sanial, V., P. Beek, B. Lansard, F. d'Ovidio, E. Kestenare, M. Souhaut, M. Zhou, and S. Blain (2014), Study of the phytoplankton plume dynamics off the Crozet Islands (Southern Ocean): A geochemical-physical coupled approach, J. Geophys. Res. Oceans, 119, 2227–2237, doi:10.1002/2013JC009305.</w:t>
      </w:r>
    </w:p>
    <w:p w:rsidR="00EF1F09" w:rsidRDefault="00EF1F09" w:rsidP="00EF1F09">
      <w:r>
        <w:t>Saraceno, M. and C. Provost, 2012: On eddy polarity distribution in the southwestern Atlantic. Deep Sea Research Part I: Oceanographic Research Papers, 69, 62-69, http://dx.doi.org/10.1016/j.dsr.2012.07.005.</w:t>
      </w:r>
      <w:r>
        <w:cr/>
      </w:r>
    </w:p>
    <w:p w:rsidR="00EF1F09" w:rsidRDefault="00EF1F09" w:rsidP="00EF1F09">
      <w:r>
        <w:t>Saunders, P. M., A. C. Coward, and B. A. De_Cuevas (1999), Circulation of the Pacific Ocean seen in a global ocean model:Ocean Circulation and Climate Advanced Modelling project (OCCAM), Journal of Geophysical Research, 104(18), 281-218.</w:t>
      </w:r>
    </w:p>
    <w:p w:rsidR="00EF1F09" w:rsidRDefault="00EF1F09" w:rsidP="00EF1F09">
      <w:r>
        <w:t>Schlundt, M., P. Brandt, M. Dengler, R. Hummels, T. Fischer, K. Bumke, G. Krahmann, and J. Karstensen (2014) Mixed layer heat and salinity budgets during the onset of the 2011 Atlantic cold tongue, J. Geophys. Res. Oceans, 119, 7882–7910, doi:10.1002/2014JC010021.</w:t>
      </w:r>
    </w:p>
    <w:p w:rsidR="00EF1F09" w:rsidRDefault="00EF1F09" w:rsidP="00EF1F09">
      <w:r>
        <w:t>Schneider, N., E. Di Lorenzo, and P. P. Niiler (2005), Salinity variations in the Southern California current, Journal of Physical Oceanography, 35(8), 1421-1436.</w:t>
      </w:r>
    </w:p>
    <w:p w:rsidR="00EF1F09" w:rsidRDefault="00EF1F09" w:rsidP="00EF1F09">
      <w:r>
        <w:t>Schott, F. A., M. Dengler, and R. Schoenefeldt (2002), The shallow overturning circulation of the Indian Ocean, Progress in Oceanography, 53(1), 57-103.</w:t>
      </w:r>
    </w:p>
    <w:p w:rsidR="00EF1F09" w:rsidRDefault="00EF1F09" w:rsidP="00EF1F09">
      <w:r>
        <w:lastRenderedPageBreak/>
        <w:t>Schroeder, K., A. C. Haza, A. Griffa, T. M. Ozgokmen, P. M. Poulain, R. Gerin, G. Peggion, and M. Rixen (2011), Relative dispersion in the Liguro-Provencal basin: From sub-mesoscale to mesoscale, Deep-Sea Research Part I-Oceanographic Research Papers, 58(3), 209-228.</w:t>
      </w:r>
    </w:p>
    <w:p w:rsidR="00EF1F09" w:rsidRDefault="00EF1F09" w:rsidP="00EF1F09">
      <w:r>
        <w:t>Schroeder, K., A.C. Haza, A. Griffa, T.M. Ozgokmen, P.M. Poulain, R. Gerin, G. Peggion and M. Rixen (2011) Relative dispersion in the Liguro-Provencal basin: from sub-mesoscale to mesoscale, Deep Sea Research  I, 58, 209–228.</w:t>
      </w:r>
    </w:p>
    <w:p w:rsidR="00EF1F09" w:rsidRDefault="00EF1F09" w:rsidP="00EF1F09">
      <w:r>
        <w:t>Schroeder, K., Chiggiato, J., A.C. Haza, A. Griffa, T.M. Ozgokmen, P. Zanasca, A. Molcard, M. Borghini, P.-M. Poulain, R. Gerin, E. Zambianchi, P. Falco and C. Trees (2012), Targeted Lagrangian sampling of submesoscale dispersion at a coastal frontal zone, Geophysical Research Letters, 39, L11608, doi:10.1029/2012GL051879.</w:t>
      </w:r>
    </w:p>
    <w:p w:rsidR="00EF1F09" w:rsidRDefault="00EF1F09" w:rsidP="00EF1F09">
      <w:r>
        <w:t>Schultz, C., 2013: New surface ocean current maps created from drifter data. Eos Trans. AGU, 94 (29), 260.</w:t>
      </w:r>
    </w:p>
    <w:p w:rsidR="00EF1F09" w:rsidRDefault="00EF1F09" w:rsidP="00EF1F09">
      <w:r>
        <w:t>Scott, R.B., N. Ferry, M. Drevillon, C. N. Barron, N. C. Jourdain, J.M. Lellouche, E.J. Metzger, M.H. Rio, O. M. Smedstad. (2012), Estimates of surface drifter trajectories in the equaltorial Atlantic: a multi-model ensemble approach, Ocean Dynamics,62:1091-1109. doi:10.1007/s10236-012-0568-2.</w:t>
      </w:r>
    </w:p>
    <w:p w:rsidR="00EF1F09" w:rsidRDefault="00EF1F09" w:rsidP="00EF1F09">
      <w:r>
        <w:t>Seim, H. E., M. Fletcher, C. N. K. Mooers, J. R. Nelson, and R. H. Weisberg (2009), Towards a regional coastal ocean observing system: An initial design for the Southeast Coastal Ocean Observing Regional Association, Journal of Marine Systems, 77(3), 261-277.</w:t>
      </w:r>
    </w:p>
    <w:p w:rsidR="00EF1F09" w:rsidRDefault="00EF1F09" w:rsidP="00EF1F09">
      <w:r>
        <w:t>Sengupta, D., G. N. B. Raj, and S. S. C. Shenoi (2006), Surface freshwater from Bay of Bengal runoff and Indonesian Throughflow in the Tropical Indian Ocean, Geophysical Research Letters, 33(22).</w:t>
      </w:r>
    </w:p>
    <w:p w:rsidR="00EF1F09" w:rsidRDefault="00EF1F09" w:rsidP="00EF1F09">
      <w:r>
        <w:t>Shadden, S. C., F. Lekien, J. D. Paduan, F. P. Chavez, and J. E. Marsden (2009), The correlation between surface drifters and coherent structures based on high-frequency radar data in Monterey Bay, Deep-Sea Research Part II-Topical Studies in Oceanography, 56(3-5), 161-172.</w:t>
      </w:r>
    </w:p>
    <w:p w:rsidR="00EF1F09" w:rsidRDefault="00EF1F09" w:rsidP="00EF1F09">
      <w:r>
        <w:t>Shaji, C., C. Wang, G. R. Halliwell, and A. Wallcraft (2005), Simulation of tropical pacific and Atlantic oceans using a hybrid coordinate ocean model, Ocean Modelling, 9(3), 253-282.</w:t>
      </w:r>
    </w:p>
    <w:p w:rsidR="00EF1F09" w:rsidRDefault="00EF1F09" w:rsidP="00EF1F09">
      <w:r>
        <w:t>Sheng, J. Y., and L. Q. Tang (2003), A numerical study of circulation in the western Caribbean Sea, Journal of Physical Oceanography, 33(10), 2049-2069.</w:t>
      </w:r>
    </w:p>
    <w:p w:rsidR="00EF1F09" w:rsidRDefault="00EF1F09" w:rsidP="00EF1F09">
      <w:r>
        <w:t>Sheng, J. Y., and L. Q. Tang (2004), A two-way nested-grid ocean-circulation model for the Meso-American Barrier Reef System, Ocean Dynamics, 54(2), 232-242.</w:t>
      </w:r>
    </w:p>
    <w:p w:rsidR="00EF1F09" w:rsidRDefault="00EF1F09" w:rsidP="00EF1F09">
      <w:r>
        <w:t>Shenoi, S. S. C., P. K. Saji, and A. M. Almeida (1999), Near-surface circulation and kinetic energy in the tropical Indian Ocean derived from Lagrangian drifters, Journal of Marine Research, 57(6), 885-907.</w:t>
      </w:r>
    </w:p>
    <w:p w:rsidR="00EF1F09" w:rsidRDefault="00EF1F09" w:rsidP="00EF1F09">
      <w:r>
        <w:t>Sherwin, T. J., M. O. Williams, W. R. Turrell, S. L. Hughes, and P. I. Miller (2006), A description and analysis of mesoscale variability in the Faroe-Shetland Channel, Journal of Geophysical Research-Oceans, 111(C3).</w:t>
      </w:r>
    </w:p>
    <w:p w:rsidR="00EF1F09" w:rsidRDefault="00EF1F09" w:rsidP="00EF1F09">
      <w:r>
        <w:lastRenderedPageBreak/>
        <w:t>Sherwin, T. J., W. R. Turrell, D. R. G. Jeans, and S. Dye (1999), Eddies and a mesoscale deflection of the slope current in the Faroe-Shetland Channel, Deep-Sea Research Part I-Oceanographic Research Papers, 46(3), 415-438.</w:t>
      </w:r>
    </w:p>
    <w:p w:rsidR="00EF1F09" w:rsidRDefault="00EF1F09" w:rsidP="00EF1F09">
      <w:r>
        <w:t>Shi J, Wen Bin, Wang K, 2007: A preliminary estimation on NCEP reanalysis turbulent flux by buoy data(in Chinese), Marine Forecasts., 24(2), 74-82</w:t>
      </w:r>
    </w:p>
    <w:p w:rsidR="00EF1F09" w:rsidRDefault="00EF1F09" w:rsidP="00EF1F09">
      <w:r>
        <w:t>Siegel, D. A., B. P. Kinlan, B. Gaylord, and S. D. Gaines (2003), Lagrangian descriptions of marine larval dispersion, Marine Ecology-Progress Series, 260, 83-96.</w:t>
      </w:r>
    </w:p>
    <w:p w:rsidR="00EF1F09" w:rsidRDefault="00EF1F09" w:rsidP="00EF1F09">
      <w:r>
        <w:t xml:space="preserve">Siegismund, F., 2013: Assessment of optimally filtered recent geodetic mean dynamic topographies. J. Geophys. </w:t>
      </w:r>
      <w:proofErr w:type="gramStart"/>
      <w:r>
        <w:t>Res. Oceans, 118, 108–117, http://d</w:t>
      </w:r>
      <w:r w:rsidR="00174BCC">
        <w:t>x.doi.org/10.1029/2012JC008149.</w:t>
      </w:r>
      <w:proofErr w:type="gramEnd"/>
    </w:p>
    <w:p w:rsidR="00EF1F09" w:rsidRDefault="00EF1F09" w:rsidP="00EF1F09">
      <w:r>
        <w:t>Simizu, D., and K. I. Ohshima (2002), Barotropic response of the Sea of Okhotsk to wind forcing, Journal of Oceanography, 58(6), 851-860.</w:t>
      </w:r>
    </w:p>
    <w:p w:rsidR="00EF1F09" w:rsidRDefault="00EF1F09" w:rsidP="00EF1F09">
      <w:r>
        <w:t>Simizu, D., and K. I. Ohshima (2006), A model simulation on the circulation in the Sea of Okhotsk and the East Sakhalin Current, Journal of Geophysical Research-Oceans, 111(C5).</w:t>
      </w:r>
    </w:p>
    <w:p w:rsidR="00EF1F09" w:rsidRDefault="00EF1F09" w:rsidP="00EF1F09">
      <w:r>
        <w:t>Sinclair, E. H., and P. J. Stabeno (2002), Mesopelagic nekton and associated physics of the southeastern Bering Sea, Deep-Sea Research Part II-Topical Studies in Oceanography, 49(26), 6127-6145.</w:t>
      </w:r>
    </w:p>
    <w:p w:rsidR="00EF1F09" w:rsidRDefault="00EF1F09" w:rsidP="00EF1F09">
      <w:r>
        <w:t>Smeed, D. A., McCarthy, G. D., Cunningham, S. A., Frajka-Williams, E., Rayner, D., Johns, W. E., Meinen, C. S. , Baringer, M. O., Moat, B. I., Duchez, A., and Bryden, H. L.: Observed decline of the Atlantic meridional overturning circulation 2004-2012, Ocean Sci., 10, 29-38, doi:10.5194/os-10-29-2014, 2014.</w:t>
      </w:r>
    </w:p>
    <w:p w:rsidR="00EF1F09" w:rsidRDefault="00EF1F09" w:rsidP="00EF1F09">
      <w:r>
        <w:t>Smith, P. C., C. N. Flagg, R. Limeburner, C. Fuentes-Yaco, C. Hannah, R. C. Beardsley, and J. D. Irish (2003), Scotian Shelf crossovers during winter/spring 1999, Journal of Geophysical Research-Oceans, 108(C11).</w:t>
      </w:r>
    </w:p>
    <w:p w:rsidR="00EF1F09" w:rsidRDefault="00EF1F09" w:rsidP="00EF1F09">
      <w:r>
        <w:t>Smith, R., E. Johns, G. J. Goni, J. Trinanes, R. Lumpkin, A. M. Wood, C. R. Kelble, S. R. Cummings, J. T. Lamkin and S. Privoznik, 2014: Oceanographic conditions in the Gulf of Mexico in July 2010, during the Deepwater Horizon oil spill. Continental Shelf Research, 77, 118-131.</w:t>
      </w:r>
    </w:p>
    <w:p w:rsidR="00EF1F09" w:rsidRDefault="00EF1F09" w:rsidP="00EF1F09">
      <w:r>
        <w:t>Smith, S. R., and G. A. Jacobs (2005), Seasonal circulation fields in the northern Gulf of Mexico calculated by assimilating current meter, shipboard ADCP, and drifter data simultaneously with the shallow water, Continental Shelf Research, 25(2), 157-183.</w:t>
      </w:r>
    </w:p>
    <w:p w:rsidR="00EF1F09" w:rsidRDefault="00EF1F09" w:rsidP="00EF1F09">
      <w:r>
        <w:t>Sombardier, L. (1992), Surface current trackers of the worlds oceans – WOCE/TOGA Lagrangian drifters, Oceanus, 35(2), 6-8.</w:t>
      </w:r>
    </w:p>
    <w:p w:rsidR="00EF1F09" w:rsidRDefault="00EF1F09" w:rsidP="00EF1F09">
      <w:r>
        <w:t>Sombardier, M. L., and P. P. Niiler (1994), Global surface circulation measured by Lagrangian drifters - over 2,000 deployed in Atlantic and pacific, half-life to 400 days, positions via Argos satellite, manufactured in 6 countries to standard design, Sea Technology, 35(10), 21-24.</w:t>
      </w:r>
    </w:p>
    <w:p w:rsidR="00EF1F09" w:rsidRDefault="00EF1F09" w:rsidP="00EF1F09">
      <w:r>
        <w:t>Song D, Sun J, Xue B, 2013: Mooring System of Ocean Turbulence Observation Based on Submerged Buoy, China Ocean Eng., 27(3), 369-378</w:t>
      </w:r>
      <w:r w:rsidR="00174BCC">
        <w:t>.</w:t>
      </w:r>
    </w:p>
    <w:p w:rsidR="00EF1F09" w:rsidRDefault="00EF1F09" w:rsidP="00EF1F09">
      <w:r>
        <w:lastRenderedPageBreak/>
        <w:t>Sordo, I., E. D. Barton, J. M. Cotos, and Y. Pazos (2001), An inshore poleward current in the NW of the Iberian peninsula detected from satellite images, and its relation with G-catenatum and D-acuminata blooms in the Galician Rias, Estuarine Coastal and Shelf Science, 53(6), 787-799.</w:t>
      </w:r>
    </w:p>
    <w:p w:rsidR="00EF1F09" w:rsidRDefault="00EF1F09" w:rsidP="00EF1F09">
      <w:r>
        <w:t>Sprintall, J., S. Kennan, Y. Y. Kim, and P. Niiler (2009), Wind-Driven Ageostrophic Transport in the North Equatorial Countercurrent of the Eastern Pacific at 95 degrees W, Journal of Physical Oceanography, 39(11), 2985-2998.</w:t>
      </w:r>
    </w:p>
    <w:p w:rsidR="00EF1F09" w:rsidRDefault="00EF1F09" w:rsidP="00EF1F09">
      <w:r>
        <w:t>Srokosz, M. A., and G. D. Quartly, 2013: The Madagascar Bloom: A serendipitous study. J. Geophys. Res. Oceans, 118, 14–25, http://dx.doi.org/10.1029/2012JC008339.</w:t>
      </w:r>
      <w:r>
        <w:cr/>
      </w:r>
    </w:p>
    <w:p w:rsidR="00EF1F09" w:rsidRDefault="00EF1F09" w:rsidP="00EF1F09">
      <w:r>
        <w:t>Stabeno, P. J., and P. Van Meurs (1999), Evidence of episodic on-shelf flow in the southeastern Bering Sea, Journal of Geophysical Research-Oceans, 104(C12), 29715-29720.</w:t>
      </w:r>
    </w:p>
    <w:p w:rsidR="00EF1F09" w:rsidRDefault="00EF1F09" w:rsidP="00EF1F09">
      <w:r>
        <w:t>Stabeno, P. J., and R. K. Reed (1991), Recent lagrangian measurements along the Alaskan stream, Deep-Sea Research Part a-Oceanographic Research Papers, 38(3), 289-296.</w:t>
      </w:r>
    </w:p>
    <w:p w:rsidR="00EF1F09" w:rsidRDefault="00EF1F09" w:rsidP="00EF1F09">
      <w:r>
        <w:t>Stabeno, P. J., and R. K. Reed (1994), Circulation in the Bering sea basin observed by satellite-tracked drifters - 1986-1993, Journal of Physical Oceanography, 24(4), 848-854.</w:t>
      </w:r>
    </w:p>
    <w:p w:rsidR="00EF1F09" w:rsidRDefault="00EF1F09" w:rsidP="00EF1F09">
      <w:r>
        <w:t>Stabeno, P. J., N. Kachel, C. Mordy, D. Righi, and S. Salo (2008), An examination of the physical variability around the Pribilof Islands in 2004, Deep-Sea Research Part II-Topical Studies in Oceanography, 55(16-17), 1701-1716.</w:t>
      </w:r>
    </w:p>
    <w:p w:rsidR="00EF1F09" w:rsidRDefault="00EF1F09" w:rsidP="00EF1F09">
      <w:r>
        <w:t>Stashchuk, N., V. Vlasenko, and T. J. Sherwin (2011), Numerical investigation of deep water circulation in the Faroese Channels, Deep-Sea Research Part I-Oceanographic Research Papers, 58(7), 787-799.</w:t>
      </w:r>
    </w:p>
    <w:p w:rsidR="00EF1F09" w:rsidRPr="004756BB" w:rsidRDefault="00EF1F09" w:rsidP="00EF1F09">
      <w:pPr>
        <w:rPr>
          <w:lang w:val="fr-FR"/>
        </w:rPr>
      </w:pPr>
      <w:r>
        <w:t xml:space="preserve">Stephen M. Chiswell, 2013: Lagrangian Time Scales and Eddy Diffusivity at 1000 m Compared to the Surface in the South Pacific and Indian Oceans. </w:t>
      </w:r>
      <w:r w:rsidRPr="004756BB">
        <w:rPr>
          <w:lang w:val="fr-FR"/>
        </w:rPr>
        <w:t xml:space="preserve">J. Phys. </w:t>
      </w:r>
      <w:proofErr w:type="spellStart"/>
      <w:r w:rsidRPr="004756BB">
        <w:rPr>
          <w:lang w:val="fr-FR"/>
        </w:rPr>
        <w:t>Oceanogr</w:t>
      </w:r>
      <w:proofErr w:type="spellEnd"/>
      <w:r w:rsidRPr="004756BB">
        <w:rPr>
          <w:lang w:val="fr-FR"/>
        </w:rPr>
        <w:t xml:space="preserve">., 43, 2718–2732. </w:t>
      </w:r>
      <w:proofErr w:type="spellStart"/>
      <w:proofErr w:type="gramStart"/>
      <w:r w:rsidRPr="004756BB">
        <w:rPr>
          <w:lang w:val="fr-FR"/>
        </w:rPr>
        <w:t>doi</w:t>
      </w:r>
      <w:proofErr w:type="spellEnd"/>
      <w:proofErr w:type="gramEnd"/>
      <w:r w:rsidRPr="004756BB">
        <w:rPr>
          <w:lang w:val="fr-FR"/>
        </w:rPr>
        <w:t>: http://dx.</w:t>
      </w:r>
      <w:r w:rsidR="00174BCC">
        <w:rPr>
          <w:lang w:val="fr-FR"/>
        </w:rPr>
        <w:t>doi.org/10.1175/JPO-D-13-044.1.</w:t>
      </w:r>
    </w:p>
    <w:p w:rsidR="00EF1F09" w:rsidRDefault="00EF1F09" w:rsidP="00EF1F09">
      <w:proofErr w:type="spellStart"/>
      <w:r>
        <w:t>Strub</w:t>
      </w:r>
      <w:proofErr w:type="spellEnd"/>
      <w:r>
        <w:t xml:space="preserve">, P. T., and C. James (1995), </w:t>
      </w:r>
      <w:proofErr w:type="gramStart"/>
      <w:r>
        <w:t>The</w:t>
      </w:r>
      <w:proofErr w:type="gramEnd"/>
      <w:r>
        <w:t xml:space="preserve"> large-scale summer circulation of the California current, Geophysical Research Letters, 22(3), 207-210.</w:t>
      </w:r>
    </w:p>
    <w:p w:rsidR="00EF1F09" w:rsidRDefault="00EF1F09" w:rsidP="00EF1F09">
      <w:r>
        <w:t>Strub, P. T., P. M. Kosro, and A. Huyer (1991), The nature of the cold filaments in the California current system, Journal of Geophysical Research-Oceans, 96(C8), 14743-14768.</w:t>
      </w:r>
    </w:p>
    <w:p w:rsidR="00EF1F09" w:rsidRDefault="00EF1F09" w:rsidP="00EF1F09">
      <w:r>
        <w:t>Strub, P. T., T. K. Chereskin, P. P. Niiler, C. James, and M. D. Levine (1997), Altimeter-derived variability of surface velocities in the California Current System .1. Evaluation of TOPEX altimeter velocity resolution, Journal of Geophysical Research-Oceans, 102(C6), 12727-12748.</w:t>
      </w:r>
    </w:p>
    <w:p w:rsidR="00EF1F09" w:rsidRDefault="00EF1F09" w:rsidP="00EF1F09">
      <w:r>
        <w:t>Stutzer, S., and W. Krauss (1998), Mean circulation and transports in the South Atlantic Ocean: Combining model and drifter data, Journal of Geophysical Research-Oceans, 103(C13), 30985-31002.</w:t>
      </w:r>
    </w:p>
    <w:p w:rsidR="00EF1F09" w:rsidRDefault="00EF1F09" w:rsidP="00EF1F09">
      <w:r>
        <w:lastRenderedPageBreak/>
        <w:t>Sudre, J., and R. A. Morrow (2008), Global surface currents: a high-resolution product for investigating ocean dynamics, Ocean Dynamics, 58(2), 101-118.</w:t>
      </w:r>
    </w:p>
    <w:p w:rsidR="00EF1F09" w:rsidRDefault="00EF1F09" w:rsidP="00EF1F09">
      <w:r>
        <w:t>Sudre, J., C. Maes and V. Garçon, (2013), On the global estimates of geostrophic and Ekman surface currents. Limnology &amp; Oceanography Fluids and Environments, 3, 1-20, doi:10.1215/21573689-2071927.</w:t>
      </w:r>
    </w:p>
    <w:p w:rsidR="00EF1F09" w:rsidRDefault="00EF1F09" w:rsidP="00EF1F09">
      <w:r>
        <w:t>Summers, D. M. (2002), Impulse exchange at the surface of the ocean and the fractal dimension of drifter trajectories, Nonlinear Processes in Geophysics, 9(1), 11-23.</w:t>
      </w:r>
    </w:p>
    <w:p w:rsidR="00EF1F09" w:rsidRDefault="00EF1F09" w:rsidP="00EF1F09">
      <w:r>
        <w:t xml:space="preserve">Sun J, Chu P, </w:t>
      </w:r>
      <w:proofErr w:type="gramStart"/>
      <w:r>
        <w:t>Liu</w:t>
      </w:r>
      <w:proofErr w:type="gramEnd"/>
      <w:r>
        <w:t xml:space="preserve"> Q, 2004: The seasonal variation of undercurrent and temperature in the equatorial Pacific jointly derived from buoy measurement and assimilation analysis, Acta Oceanologica Sinica., 23(1), 51-60</w:t>
      </w:r>
      <w:r w:rsidR="00174BCC">
        <w:t>.</w:t>
      </w:r>
    </w:p>
    <w:p w:rsidR="00EF1F09" w:rsidRDefault="00EF1F09" w:rsidP="00EF1F09">
      <w:r>
        <w:t>Sun Q, Song J, 2005: Comparison of retrieving methods of ocean wave periods from satellite altimeter with buoy measurements, Chinese Journal of Oceanology and Limnology, 24(1), 6-11</w:t>
      </w:r>
      <w:r w:rsidR="00174BCC">
        <w:t>.</w:t>
      </w:r>
    </w:p>
    <w:p w:rsidR="00EF1F09" w:rsidRDefault="00EF1F09" w:rsidP="00EF1F09">
      <w:r>
        <w:t>Sutyrin, G., A. Stegner, I. Taupier-Letage, and S. Teinturier (2009), Amplification of a Surface-Intensified Eddy Drift along a Steep Shelf in the Eastern Mediterranean Sea, Journal of Physical Oceanography, 39(7), 1729-1741.</w:t>
      </w:r>
    </w:p>
    <w:p w:rsidR="00EF1F09" w:rsidRDefault="00EF1F09" w:rsidP="00EF1F09">
      <w:r>
        <w:t>Swenson, M. S., and D. V. Hansen (1999), Tropical Pacific Ocean mixed layer heat budget:the Pacific Cold Tongue, Journal of Physical Oceanography, 29(1), 69-82.</w:t>
      </w:r>
    </w:p>
    <w:p w:rsidR="00EF1F09" w:rsidRDefault="00EF1F09" w:rsidP="00EF1F09">
      <w:r>
        <w:t>Swenson, M. S., and P. P. Niiler (1996), Statistical analysis of the surface circulation of the California Current, Journal of Geophysical Research-Oceans, 101(C10), 22631-22645.</w:t>
      </w:r>
    </w:p>
    <w:p w:rsidR="00EF1F09" w:rsidRDefault="00EF1F09" w:rsidP="00EF1F09">
      <w:proofErr w:type="spellStart"/>
      <w:r w:rsidRPr="004756BB">
        <w:rPr>
          <w:lang w:val="fr-FR"/>
        </w:rPr>
        <w:t>Swenson</w:t>
      </w:r>
      <w:proofErr w:type="spellEnd"/>
      <w:r w:rsidRPr="004756BB">
        <w:rPr>
          <w:lang w:val="fr-FR"/>
        </w:rPr>
        <w:t xml:space="preserve">, M. S., P. P. </w:t>
      </w:r>
      <w:proofErr w:type="spellStart"/>
      <w:r w:rsidRPr="004756BB">
        <w:rPr>
          <w:lang w:val="fr-FR"/>
        </w:rPr>
        <w:t>Niiler</w:t>
      </w:r>
      <w:proofErr w:type="spellEnd"/>
      <w:r w:rsidRPr="004756BB">
        <w:rPr>
          <w:lang w:val="fr-FR"/>
        </w:rPr>
        <w:t xml:space="preserve">, and et al. </w:t>
      </w:r>
      <w:r>
        <w:t>(1992), Drifter observations of a cold filament off Point Arena, California, in July 1988, Journal of Geophysical Research-Oceans, 97(C3), 3593-3610.</w:t>
      </w:r>
    </w:p>
    <w:p w:rsidR="00EF1F09" w:rsidRDefault="00EF1F09" w:rsidP="00EF1F09">
      <w:r>
        <w:t>Swenson, M. S., P. P. Niiler, K. H. Brink, and M. R. Abbott (1992), Drifter observations of a cold filament off point arena, California, in July 1988, Journal of Geophysical Research-Oceans, 97(C3), 3593-3610.</w:t>
      </w:r>
    </w:p>
    <w:p w:rsidR="00EF1F09" w:rsidRDefault="00EF1F09" w:rsidP="00EF1F09">
      <w:r>
        <w:t>Sybrandy, A. L. and P. P. Niiler (1991), WOCE/TOGA Lagrangian drifter construction manual. Woce Rep. 63, SOI Ref. 91/6, 58pp, Scripps Inst. of Oceanogr., La Jolla, Calif.</w:t>
      </w:r>
    </w:p>
    <w:p w:rsidR="00EF1F09" w:rsidRDefault="00EF1F09" w:rsidP="00EF1F09">
      <w:r>
        <w:t>Szuts, Z. B., and C. Meinen, Salinity transport in the Florida Straits, J. Atmos. Ocean. Tech., 30, 971-983, doi:10.1175/JTECH-D-12-00133.1, 2013.</w:t>
      </w:r>
    </w:p>
    <w:p w:rsidR="00EF1F09" w:rsidRDefault="00EF1F09" w:rsidP="00EF1F09">
      <w:r>
        <w:t>Taillandier, V., A. Griffa, and A. Molcard (2006), A variational approach for the reconstruction of regional scale Eulerian velocity fields from Lagrangian data, Ocean Modelling, 13(1), 1-24.</w:t>
      </w:r>
    </w:p>
    <w:p w:rsidR="00EF1F09" w:rsidRDefault="00EF1F09" w:rsidP="00EF1F09">
      <w:r>
        <w:t>Taillandier, V., A. Griffa, P. M. Poulain, R. Signell, J. Chiggiato, and S. Carniel (2008), Variational analysis of drifter positions and model outputs for the reconstruction of surface currents in the central Adriatic during fall 2002, Journal of Geophysical Research-Oceans, 113(C4).</w:t>
      </w:r>
    </w:p>
    <w:p w:rsidR="00EF1F09" w:rsidRDefault="00EF1F09" w:rsidP="00EF1F09">
      <w:r>
        <w:lastRenderedPageBreak/>
        <w:t>Tang, C. L., W. Perrie, A. D. Jenkins, B. M. DeTracey, Y. Hu, B. Toulany, and P. C. Smith (2007), Observation and modeling of surface currents on the Grand Banks: A study of the wave effects on surface currents, Journal of Geophysical Research-Oceans, 112(C10).</w:t>
      </w:r>
    </w:p>
    <w:p w:rsidR="00EF1F09" w:rsidRDefault="00EF1F09" w:rsidP="00EF1F09">
      <w:r>
        <w:t>Thompson, A. F., and K. J. Heywood (2008), Frontal structure and transport in the northwestern Weddell Sea, Deep-Sea Research Part I-Oceanographic Research Papers, 55(10), 1229-1251.</w:t>
      </w:r>
    </w:p>
    <w:p w:rsidR="00EF1F09" w:rsidRDefault="00EF1F09" w:rsidP="00EF1F09">
      <w:r>
        <w:t>Thompson, A. F., and M. K. Youngs (2013), Surface exchange between the Weddell and Scotia Seas, Geophys. Res. Lett., 40, 5920–5925, doi:10.1002/2013GL058114.</w:t>
      </w:r>
    </w:p>
    <w:p w:rsidR="00EF1F09" w:rsidRDefault="00EF1F09" w:rsidP="00EF1F09">
      <w:r>
        <w:t>Thompson, A. F., K. J. Heywood, S. E. Thorpe, A. H. H. Renner, and A. Trasvina (2009), Surface Circulation at the Tip of the Antarctic Peninsula from Drifters, Journal of Physical Oceanography, 39(1), 3-26.</w:t>
      </w:r>
    </w:p>
    <w:p w:rsidR="00EF1F09" w:rsidRDefault="00EF1F09" w:rsidP="00EF1F09">
      <w:r>
        <w:t>Thompson, K. R., J. Y. Sheng, P. C. Smith, and L. Z. Cong (2003), Prediction of surface currents and drifter trajectories on the inner Scotian Shelf, Journal of Geophysical Research-Oceans, 108(C9).</w:t>
      </w:r>
    </w:p>
    <w:p w:rsidR="00EF1F09" w:rsidRDefault="00EF1F09" w:rsidP="00EF1F09">
      <w:r>
        <w:t>Thomson, R. E., and J. E. Papadakis (1987), Upwelling filaments and motion of a satellite-tracked drifter along the west-coast of north-America, Journal of Geophysical Research-Oceans, 92(C6), 6445-6461.</w:t>
      </w:r>
    </w:p>
    <w:p w:rsidR="00EF1F09" w:rsidRDefault="00EF1F09" w:rsidP="00EF1F09">
      <w:r>
        <w:t>Thomson, R. E., P. H. LeBlond, and A. B. Rabinovich (1998), Satellite-tracked drifter measurement of inertial and semidiurnal currents in the northeast Pacific, Journal of Geophysical Research-Oceans, 103(C1), 1039-1052.</w:t>
      </w:r>
    </w:p>
    <w:p w:rsidR="00EF1F09" w:rsidRDefault="00EF1F09" w:rsidP="00EF1F09">
      <w:r>
        <w:t>Thomson, R. E., P. H. Leblond, and W. J. Emery (1990), Analysis of deep-drogued satellite-tracked drifter measurements in the northeast pacific, Atmosphere-Ocean, 28(4), 409-443.</w:t>
      </w:r>
    </w:p>
    <w:p w:rsidR="00EF1F09" w:rsidRDefault="00EF1F09" w:rsidP="00EF1F09">
      <w:r>
        <w:t>Thoppil, P. G., J. G. Richman, and P. J. Hogan (2011), Energetics of a global ocean circulation model compared to observations, Geophysical Research Letters, 38.</w:t>
      </w:r>
    </w:p>
    <w:p w:rsidR="00EF1F09" w:rsidRDefault="00EF1F09" w:rsidP="00EF1F09">
      <w:r>
        <w:t>Thorpe, S. E., K. J. Heywood, M. A. Brandon, and D. P. Stevens (2002), Variability of the southern Antarctic Circumpolar Current front north of South Georgia, Journal of Marine Systems, 37(1-3), 87-105.</w:t>
      </w:r>
    </w:p>
    <w:p w:rsidR="00EF1F09" w:rsidRDefault="00EF1F09" w:rsidP="00EF1F09">
      <w:r>
        <w:t>Tijssen, S.B., F.J. Wetsteyn (1984), Hydrographic observations near a subsurface drifter in the oyster ground, North-Sea,Netherlands Journal of Sea Research 18(1-2): 1-12.</w:t>
      </w:r>
    </w:p>
    <w:p w:rsidR="00EF1F09" w:rsidRDefault="00EF1F09" w:rsidP="00EF1F09">
      <w:r>
        <w:t>Tolstosheev, A. P., E. G. Lunev, and V. S. Motyzhev (2008), Development of means and methods of drifter technology applied to the problem of the Black Sea research, Oceanology, 48(1), 138-146.</w:t>
      </w:r>
    </w:p>
    <w:p w:rsidR="00EF1F09" w:rsidRDefault="00EF1F09" w:rsidP="00EF1F09">
      <w:r>
        <w:t>Toner, M., A. C. Poje, A. D. Kirwan, C. Jones, B. L. Lipphardt, and C. E. Grosch (2001), Reconstructing basin-scale Eulerian velocity fields from simulated drifter data, Journal of Physical Oceanography, 31(5), 1361-1376.</w:t>
      </w:r>
    </w:p>
    <w:p w:rsidR="00EF1F09" w:rsidRDefault="00EF1F09" w:rsidP="00EF1F09">
      <w:r>
        <w:t>Toner, M., A. D. Kirwan, L. H. Kantha, and J. K. Choi (2001), Can general circulation models be assessed and their output enhanced with drifter data?, Journal of Geophysical Research-Oceans, 106(C9), 19563-19579.</w:t>
      </w:r>
    </w:p>
    <w:p w:rsidR="00EF1F09" w:rsidRDefault="00EF1F09" w:rsidP="00EF1F09">
      <w:r>
        <w:lastRenderedPageBreak/>
        <w:t>Toner, M., and A. C. Poje (2004), Lagrangian velocity statistics of directed launch strategies in a Gulf of Mexico model, Nonlinear Processes in Geophysics, 11(1), 35-46.</w:t>
      </w:r>
    </w:p>
    <w:p w:rsidR="00EF1F09" w:rsidRDefault="00EF1F09" w:rsidP="00EF1F09">
      <w:r>
        <w:t>Trani, M., P. Falco, and E. Zambianchi (2011), Near-surface eddy dynamics in the Southern Ocean, Polar Research, 30.</w:t>
      </w:r>
    </w:p>
    <w:p w:rsidR="00EF1F09" w:rsidRDefault="00EF1F09" w:rsidP="00EF1F09">
      <w:r>
        <w:t>Trasvina, A., and E. D. Barton (2008), Summer circulation in the Mexican tropical Pacific, Deep-Sea Research Part I-Oceanographic Research Papers, 55(5), 587-607.</w:t>
      </w:r>
    </w:p>
    <w:p w:rsidR="00EF1F09" w:rsidRDefault="00EF1F09" w:rsidP="00EF1F09">
      <w:r>
        <w:t>Trasvina, A., K. J. Heywood, A. H. H. Renner, S. E. Thorpe, A. F. Thompson, and L. Zamudio (2011), The impact of high-frequency current variability on dispersion off the eastern Antarctic Peninsula, Journal of Geophysical Research-Oceans, 116.</w:t>
      </w:r>
    </w:p>
    <w:p w:rsidR="00EF1F09" w:rsidRDefault="00EF1F09" w:rsidP="00EF1F09">
      <w:r>
        <w:t>Treguier, A. M., S. Theetten, E. P. Chassignet, T. Penduff, R. Smith, L. Talley, J. O. Beismann, and C. Boning (2005), The North Atlantic subpolar gyre in four high-resolution models, Journal of Physical Oceanography, 35(5), 757-774.</w:t>
      </w:r>
    </w:p>
    <w:p w:rsidR="00EF1F09" w:rsidRDefault="00EF1F09" w:rsidP="00EF1F09">
      <w:r>
        <w:t>Tseng, R. S., and Y. T. Shen (2003), Lagrangian observations of surface flow patterns in the vicinity of Taiwan, Deep-Sea Research Part II-Topical Studies in Oceanography, 50(6-7), 1107-1115.</w:t>
      </w:r>
    </w:p>
    <w:p w:rsidR="00EF1F09" w:rsidRDefault="00EF1F09" w:rsidP="00EF1F09">
      <w:r>
        <w:t>Tulloch, R., J. Marshall, and K. S. Smith (2009), Interpretation of the propagation of surface altimetric observations in terms of planetary waves and geostrophic turbulence, Journal of Geophysical Research-Oceans, 114.</w:t>
      </w:r>
    </w:p>
    <w:p w:rsidR="00EF1F09" w:rsidRDefault="00EF1F09" w:rsidP="00EF1F09">
      <w:r>
        <w:t>Tweedie, M. S., D. M. Stanitski, H. D. Snyder, and J. N. Hammond (2005), Follow the world's ocean currents with the Ocean Surface Currents Web site and the Adopt a Drifter Program, Marine Technology Society Journal, 39(4), 83-89.</w:t>
      </w:r>
    </w:p>
    <w:p w:rsidR="00EF1F09" w:rsidRDefault="00EF1F09" w:rsidP="00EF1F09">
      <w:r>
        <w:t>Ubelmann, C., and L. L. Fu (2011), Cyclonic eddies formed at the Pacific tropical instability wave fronts, Journal of Geophysical Research-Oceans, 116.</w:t>
      </w:r>
    </w:p>
    <w:p w:rsidR="00EF1F09" w:rsidRDefault="00EF1F09" w:rsidP="00EF1F09">
      <w:r>
        <w:t>Uchida, H., and S. Imawaki (2003), Eulerian mean surface velocity field derived by combining drifter and satellite altimeter data, Geophysical Research Letters, 30(5).</w:t>
      </w:r>
    </w:p>
    <w:p w:rsidR="00EF1F09" w:rsidRDefault="00EF1F09" w:rsidP="00EF1F09">
      <w:r>
        <w:t>Uchida, H., S. Imawaki, and J. H. Hu (1998), Comparison of Kuroshio surface velocities derived from satellite altimeter and drifting buoy data, Journal of Oceanography, 54, 115-122.</w:t>
      </w:r>
    </w:p>
    <w:p w:rsidR="00EF1F09" w:rsidRDefault="00EF1F09" w:rsidP="00EF1F09">
      <w:r>
        <w:t>Uotila, J., J. Launiainen, and T. Vihma (1997), An analysis of buoy drift in the northern North Atlantic with detection of drogue loss events, Atmosphere-Ocean, 35(4), 471-494.</w:t>
      </w:r>
    </w:p>
    <w:p w:rsidR="00EF1F09" w:rsidRDefault="00EF1F09" w:rsidP="00EF1F09">
      <w:r>
        <w:t>Urbano, D. F., R. A. F. De Almeida, and P. Nobre (2008), Equatorial Undercurrent and North Equatorial Countercurrent at 38 degrees W: A new perspective from direct velocity data, Journal of Geophysical Research-Oceans, 113(C4).</w:t>
      </w:r>
    </w:p>
    <w:p w:rsidR="00EF1F09" w:rsidRDefault="00EF1F09" w:rsidP="00EF1F09">
      <w:r>
        <w:lastRenderedPageBreak/>
        <w:t>Ursella, L., P. M. Poulain, and R. P. Signell (2006), Surface drifter derived circulation in the northern and middle Adriatic Sea: Response to wind regime and season, Journal of Geophysical Research-Oceans, 112(C3).</w:t>
      </w:r>
    </w:p>
    <w:p w:rsidR="00EF1F09" w:rsidRDefault="00EF1F09" w:rsidP="00EF1F09">
      <w:r>
        <w:t>Valdimarsson, H., and S. A. Malmberg (1999), Near-surface circulation in Icelandic waters derived from satellite tracked drifters, Rit Fiskideildar.J.Mar.Res.Inst-Reykjavik, 16, 23-39.</w:t>
      </w:r>
    </w:p>
    <w:p w:rsidR="00EF1F09" w:rsidRDefault="00EF1F09" w:rsidP="00EF1F09">
      <w:r>
        <w:t>van Aken, H. M. (2002), Surface currents in the Bay of Biscay as observed with drifters between 1995 and 1999, Deep-Sea Research Part I-Oceanographic Research Papers, 49(6), 1071-1086.</w:t>
      </w:r>
    </w:p>
    <w:p w:rsidR="00EF1F09" w:rsidRDefault="00EF1F09" w:rsidP="00EF1F09">
      <w:r>
        <w:t>van Aken, H. M., A. K. van Veldhoven, C. Veth, W. P. M. de Ruijter, P. J. van Leeuwen, S. S. Drijfhout, C. P. Whittle, and M. Rouault (2003), Observations of a young Agulhas ring, Astrid, during MARE in March 2000, Deep-Sea Research Part II-Topical Studies in Oceanography, 50(1), 167-195.</w:t>
      </w:r>
    </w:p>
    <w:p w:rsidR="00EF1F09" w:rsidRDefault="00EF1F09" w:rsidP="00EF1F09">
      <w:r>
        <w:t>van Aken, H. M., and G. Becker (1996), Hydrography and through-flow in the north-eastern North Atlantic Ocean: the NANSEN project, Progress in Oceanography, 38(4), 297-346.</w:t>
      </w:r>
    </w:p>
    <w:p w:rsidR="00EF1F09" w:rsidRDefault="00EF1F09" w:rsidP="00EF1F09">
      <w:r>
        <w:t>van Aken, H.M. , J.R.E. Lutjeharms, M. Rouault, C. Whittle and W.P.M. de Ruijter, 2013: Observations of an early Agulhas current retroflection event in 2001: A temporary cessation of inter-ocean exchange south of Africa. Deep Sea Research Part I: Oceanographic Research Papers, 72, 1-8, http://dx.doi.org/10.1016/j.dsr.2012.11.002.</w:t>
      </w:r>
      <w:r>
        <w:cr/>
      </w:r>
    </w:p>
    <w:p w:rsidR="00EF1F09" w:rsidRDefault="00EF1F09" w:rsidP="00EF1F09">
      <w:r>
        <w:t>van Meurs, P. (1998), Interactions between near-inertial mixed layer currents and the mesoscale: The importance of spatial variabilities in the vorticity field, Journal of Physical Oceanography, 28(7), 1363-1388.</w:t>
      </w:r>
    </w:p>
    <w:p w:rsidR="00EF1F09" w:rsidRDefault="00EF1F09" w:rsidP="00EF1F09">
      <w:r>
        <w:t>van Sebille, E, M H England and G Froyland, (2012), Origin, dynamics and evolution of ocean garbage patches from observed surface drifters, Environmental Research Letters, *7* (044040), doi:10.1088/1748-9326/7/4/044040 http://dx.doi.org/d</w:t>
      </w:r>
      <w:r w:rsidR="00174BCC">
        <w:t>oi:10.1088/1748-9326/7/4/044040.</w:t>
      </w:r>
    </w:p>
    <w:p w:rsidR="00EF1F09" w:rsidRDefault="00EF1F09" w:rsidP="00EF1F09">
      <w:proofErr w:type="gramStart"/>
      <w:r>
        <w:t>van</w:t>
      </w:r>
      <w:proofErr w:type="gramEnd"/>
      <w:r>
        <w:t xml:space="preserve"> Sebille, E., L. M. Beal, and W. E. Johns (2011), Advective Time Scales of Agulhas Leakage to the North Atlantic in Surface Drifter Observations and the 3D OFES Model, Journal of Physical Oceanography, 41(5), 1026-1034.</w:t>
      </w:r>
    </w:p>
    <w:p w:rsidR="00EF1F09" w:rsidRDefault="00EF1F09" w:rsidP="00EF1F09">
      <w:r>
        <w:t>van Sebille, E., M. O. Baringer, W. E. Johns, C. S. Meinen, L. M. Beal, M. F. de Jong, and H. M. van Aken, Propagation Pathways of Classical Labrador Sea Water from its Source Region to 26N, J. Geophys. Res., 116, C12027, doi:10.1029/2011JC007171, 2011.</w:t>
      </w:r>
    </w:p>
    <w:p w:rsidR="00EF1F09" w:rsidRDefault="00EF1F09" w:rsidP="00EF1F09">
      <w:r>
        <w:t>van Sebille, E., P. J. van Leeuwen, A. Biastoch, C. N. Barron, and W. P. M. de Ruijter (2009), Lagrangian validation of numerical drifter trajectories using drifting buoys: Application to the Agulhas system, Ocean Modelling, 29(4), 269-276.</w:t>
      </w:r>
    </w:p>
    <w:p w:rsidR="00EF1F09" w:rsidRDefault="00EF1F09" w:rsidP="00EF1F09">
      <w:r>
        <w:t xml:space="preserve">van Sebille, E., S. Waterman, A. Barthel, R. Lumpkin, S. Keating, C. Fogwill and C. Turney, 2015: Pairwise surface drifter separation in the Western Pacific Sector of the Southern Ocean. J. Geophys. Res.-Oceans, </w:t>
      </w:r>
      <w:r>
        <w:lastRenderedPageBreak/>
        <w:t>120, 6769–6781, http://dx.doi.org/10.1002/2015JC010972.</w:t>
      </w:r>
      <w:r>
        <w:cr/>
      </w:r>
    </w:p>
    <w:p w:rsidR="00EF1F09" w:rsidRDefault="00EF1F09" w:rsidP="00EF1F09">
      <w:r>
        <w:t>Van_Meurs, P. (1995), The importance of spatial variabilities on the decay of enar-inertial mixed layer currents:theory, observation and modeling.</w:t>
      </w:r>
    </w:p>
    <w:p w:rsidR="00EF1F09" w:rsidRDefault="00EF1F09" w:rsidP="00EF1F09">
      <w:r>
        <w:t>Van_Meurs, P. (1998), Interactions between near-inertial mixed layer currents and the mesoscale:the importance of spatial variabilities in the vorticity field, Journal of Physical Oceanography, 28(7), 1363-1388.</w:t>
      </w:r>
    </w:p>
    <w:p w:rsidR="00EF1F09" w:rsidRDefault="00EF1F09" w:rsidP="00EF1F09">
      <w:r>
        <w:t>Vanaken, H. M., G. Budeus, and M. Hahnel (1995), THE ANATOMY OF THE ARCTIC FRONTAL ZONE IN THE GREENLAND SEA, Journal of Geophysical Research-Oceans, 100(C8), 15999-16014.</w:t>
      </w:r>
    </w:p>
    <w:p w:rsidR="00EF1F09" w:rsidRDefault="00EF1F09" w:rsidP="00EF1F09">
      <w:r>
        <w:t>Vander Woude, A. J., J. L. Largier, and R. M. Kudela (2006), Nearshore retention of upwelled waters north and south of Point Reyes (northern California) - Patterns of surface temperature and chlorophyll observed in CoOP WEST, Deep-Sea Research Part II-Topical Studies in Oceanography, 53(25-26), 2985-2998.</w:t>
      </w:r>
    </w:p>
    <w:p w:rsidR="00EF1F09" w:rsidRDefault="00EF1F09" w:rsidP="00EF1F09">
      <w:r>
        <w:t>vanMeurs, P., and P. P. Niiler (1997), Temporal variability of the large-scale geostrophic surface velocity in the northeast Pacific, Journal of Physical Oceanography, 27(10), 2288-2297.</w:t>
      </w:r>
    </w:p>
    <w:p w:rsidR="00EF1F09" w:rsidRDefault="00EF1F09" w:rsidP="00EF1F09">
      <w:r>
        <w:t>Vastano, A. C., and C. N. Barron (1994), Comparison of satellite and drifter surface flow estimates in the northwestern gulf-of-mexico, Continental Shelf Research, 14(6), 589-605.</w:t>
      </w:r>
    </w:p>
    <w:p w:rsidR="00EF1F09" w:rsidRDefault="00EF1F09" w:rsidP="00EF1F09">
      <w:r>
        <w:t>Vastano, A. C., C. N. Barron, and E. W. Shaar (1995), SATELLITE-OBSERVATIONS OF THE TEXAS CURRENT, Continental Shelf Research, 15(6), 729-754.</w:t>
      </w:r>
    </w:p>
    <w:p w:rsidR="00EF1F09" w:rsidRDefault="00EF1F09" w:rsidP="00EF1F09">
      <w:r>
        <w:t>Vaughan, S. L., C. N. K. Mooers, and S. M. Gay (2001), Physical variability in Prince William Sound during the SEA study (1994-98), Fisheries Oceanography, 10, 58-80.</w:t>
      </w:r>
    </w:p>
    <w:p w:rsidR="00EF1F09" w:rsidRDefault="00EF1F09" w:rsidP="00EF1F09">
      <w:r>
        <w:t>Velez-Belchi, P, Centurioni LR, Lee DK, Jan S, Niiler PP. 2013. Eddy induced Kuroshio intrusions onto the continental shelf of the East China Sea. Journal of Marine Research. 71:83-107.</w:t>
      </w:r>
    </w:p>
    <w:p w:rsidR="00EF1F09" w:rsidRDefault="00EF1F09" w:rsidP="00EF1F09">
      <w:r>
        <w:t>Veneziani, M., A. Griffa, A. M. Reynolds, and A. J. Mariano (2004), Oceanic turbulence and stochastic models from subsurface Lagrangian data for the northwest Atlantic Ocean, Journal of Physical Oceanography, 34(8), 1884-1906.</w:t>
      </w:r>
    </w:p>
    <w:p w:rsidR="00EF1F09" w:rsidRDefault="00EF1F09" w:rsidP="00EF1F09">
      <w:r>
        <w:t>Veneziani, M., A. Griffa, and P. M. Poulain (2007), Historical drifter data and statistical prediction of particle motion: A case study in the central Adriatic Sea, Journal of Atmospheric and Oceanic Technology, 24(2), 235-254.</w:t>
      </w:r>
    </w:p>
    <w:p w:rsidR="00EF1F09" w:rsidRDefault="00EF1F09" w:rsidP="00EF1F09">
      <w:r>
        <w:t>Veneziani, M., A. Griffa, Z. D. Garraffo, and E. P. Chassignet (2005), Lagrangian spin parameter and coherent structures from trajectories released in a high-resolution ocean model, Journal of Marine Research, 63(4), 753-788.</w:t>
      </w:r>
    </w:p>
    <w:p w:rsidR="00EF1F09" w:rsidRDefault="00EF1F09" w:rsidP="00EF1F09">
      <w:r>
        <w:lastRenderedPageBreak/>
        <w:t>Veneziani, M., C. A. Edwards, J. D. Doyle, and D. Foley (2009), A central California coastal ocean modeling study: 1. Forward model and the influence of realistic versus climatological forcing, Journal of Geophysical Research-Oceans, 114.</w:t>
      </w:r>
    </w:p>
    <w:p w:rsidR="00EF1F09" w:rsidRDefault="00EF1F09" w:rsidP="00EF1F09">
      <w:r>
        <w:t>Venkatesh, S., B. Sanderson, and M. Eltahan (1990), Optimum deployment of satellite-tracked drifters to support iceberg drift forecasting, Cold Regions Science and Technology, 18(2), 117-131.</w:t>
      </w:r>
    </w:p>
    <w:p w:rsidR="00EF1F09" w:rsidRDefault="00EF1F09" w:rsidP="00EF1F09">
      <w:r>
        <w:t>Venkatesh, S., D. L. Murphy, and G. F. Wright (1994), ON THE DETERIORATION OF ICEBERGS IN THE MARGINAL ICE-ZONE, Atmosphere-Ocean, 32(2), 469-484.</w:t>
      </w:r>
    </w:p>
    <w:p w:rsidR="00EF1F09" w:rsidRDefault="00EF1F09" w:rsidP="00EF1F09">
      <w:r>
        <w:t>Verbrugge, N., and G. Reverdin (2003), Contribution of horizontal advection to the interannual variability of sea surface temperature in the North Atlantic, Journal of Physical Oceanography, 33(5), 964-978.</w:t>
      </w:r>
    </w:p>
    <w:p w:rsidR="00EF1F09" w:rsidRDefault="00EF1F09" w:rsidP="00EF1F09">
      <w:r>
        <w:t>Volkov, D. L. (2005), Interannual variability of the altimetry-derived eddy field and surface circulation in the extratropical North Atlantic Ocean in 1993-2001, Journal of Physical Oceanography, 35(4), 405-426.</w:t>
      </w:r>
    </w:p>
    <w:p w:rsidR="00EF1F09" w:rsidRDefault="00EF1F09" w:rsidP="00EF1F09">
      <w:r>
        <w:t>Volkov, D. L., and M. I. Pujol (2012), Quality assessment of a satellite altimetry data product in the Nordic, Barents, and Kara seas, Journal of Geophysical Research-Oceans, 117.</w:t>
      </w:r>
    </w:p>
    <w:p w:rsidR="00EF1F09" w:rsidRDefault="00EF1F09" w:rsidP="00EF1F09">
      <w:r>
        <w:t>Volkov, D. L., T. V. Belonenko, and V. R. Foux, 2013: Puzzling over the dynamics of the Lofoten Basin - a sub-Arctic hot spot of ocean variability. Geophys. Res. Lett., 40, 738–743, http:</w:t>
      </w:r>
      <w:r w:rsidR="00174BCC">
        <w:t>//dx.doi.org/10.1002/grl.50126.</w:t>
      </w:r>
    </w:p>
    <w:p w:rsidR="00EF1F09" w:rsidRDefault="00EF1F09" w:rsidP="00EF1F09">
      <w:r>
        <w:t>Wang J, Zhang J, Yang J, 2013: The validation of HY-2 altimeter measurements of a significant wave height based on buoy data, Acta Oceanol Sin., 32(11), 87-90</w:t>
      </w:r>
      <w:r w:rsidR="00174BCC">
        <w:t>.</w:t>
      </w:r>
    </w:p>
    <w:p w:rsidR="00EF1F09" w:rsidRDefault="00EF1F09" w:rsidP="00EF1F09">
      <w:r>
        <w:t>Wang, G. H., D. X. Wang, and T. J. Zhou (2012), Upper layer circulation in the Luzon Strait, Aquatic Ecosystem Health &amp; Management, 15(1), 39-45.</w:t>
      </w:r>
    </w:p>
    <w:p w:rsidR="00EF1F09" w:rsidRDefault="00EF1F09" w:rsidP="00EF1F09">
      <w:r>
        <w:t>Wang, G. H., H. Wang, Z. H. Liu, and B. K. Zhu (2008), Observations of near surface current at the Luzon Strait in winter, Acta Oceanologica Sinica, 27, 145-150.</w:t>
      </w:r>
    </w:p>
    <w:p w:rsidR="00EF1F09" w:rsidRDefault="00EF1F09" w:rsidP="00EF1F09">
      <w:r>
        <w:t>Wang, J. D. (1998), Subtidal flow patterns in western Florida Bay, Estuarine Coastal and Shelf Science, 46(6), 901-915.</w:t>
      </w:r>
    </w:p>
    <w:p w:rsidR="00EF1F09" w:rsidRDefault="00EF1F09" w:rsidP="00EF1F09">
      <w:r>
        <w:t>Wanninkhof, R., R. A. Feely, D. K. Atwood, G. Berberian, D. Wilson, P. P. Murphy, and M. F. Lamb (1995), Seasonal and lateral variations in carbon-chemistry of surface-water in the eastern Equatorial Pacific during 1992, Deep-Sea Research Part II-Topical Studies in Oceanography, 42(2-3), 387-409.</w:t>
      </w:r>
    </w:p>
    <w:p w:rsidR="00EF1F09" w:rsidRDefault="00EF1F09" w:rsidP="00EF1F09">
      <w:r>
        <w:t>Ward, B., R. Wanninkhof, W. R. McGillis, A. T. Jessup, M. D. DeGrandpre, J. E. Hare, and J. B. Edson (2004), Biases in the air-sea flux of CO2 resulting from ocean surface temperature gradients, Journal of Geophysical Research-Oceans, 109(C8).</w:t>
      </w:r>
    </w:p>
    <w:p w:rsidR="00EF1F09" w:rsidRDefault="00EF1F09" w:rsidP="00EF1F09">
      <w:r>
        <w:t xml:space="preserve">Ward, P., R. Shreeve, M. Whitehouse, B. Korb, A. Atkinson, M. Meredith, D. Pond, J. Watkins, C. Goss, and N. Cunningham (2005), Phyto- and zooplankton community structure and production around South </w:t>
      </w:r>
      <w:r>
        <w:lastRenderedPageBreak/>
        <w:t>Georgia (Southern Ocean) during Summer 2001/02, Deep-Sea Research Part I-Oceanographic Research Papers, 52(3), 421-441.</w:t>
      </w:r>
    </w:p>
    <w:p w:rsidR="00EF1F09" w:rsidRDefault="00EF1F09" w:rsidP="00EF1F09">
      <w:r>
        <w:t>Warnvarnas, A., P. P. Niiler, M. Zahorodny, S. Piacsek, and L. Neuberg (1994), SEA-SURFACE TEMPERATURE VARIABILITY OF THE ICELAND-FAEROE FRONT - CORRECTION, Journal of Geophysical Research-Oceans, 99(C8), 16409-16411.</w:t>
      </w:r>
    </w:p>
    <w:p w:rsidR="00EF1F09" w:rsidRDefault="00EF1F09" w:rsidP="00EF1F09">
      <w:r>
        <w:t>Warrick, J. A., P. M. DiGiacomo, S. B. Welsberg, N. P. Nezlin, M. Mengel, B. H. Jones, J. C. Ohlmann, L. Washburn, E. J. Terrill, and K. L. Farnsworth (2007), River plume patterns and dynamics within the Southern California Bight, Continental Shelf Research, 27(19), 2427-2448.</w:t>
      </w:r>
    </w:p>
    <w:p w:rsidR="00EF1F09" w:rsidRDefault="00EF1F09" w:rsidP="00EF1F09">
      <w:r>
        <w:t>Washburn, L., M. S. Swenson, and et al. (1993), Cross-shelf sediment transport by an anticyclonic eddy off Northern California, Science, 261(5128), 1560-1564.</w:t>
      </w:r>
    </w:p>
    <w:p w:rsidR="00EF1F09" w:rsidRDefault="00EF1F09" w:rsidP="00EF1F09">
      <w:r>
        <w:t>Watanabe, T., D. Simizu, K. Nishiuchi, T. Hasegawa, and O. Katoh (2009), Surface Current Structure of the Tsushima Warm Current Region in the Japan Sea Derived by Satellite-Tracked Surface Drifters, Journal of Oceanography, 65(6), 791-801.</w:t>
      </w:r>
    </w:p>
    <w:p w:rsidR="00EF1F09" w:rsidRDefault="00EF1F09" w:rsidP="00EF1F09">
      <w:r>
        <w:t>White, W. B., D. R. Cayan, P. P. Niiler, J. Moisan, G. Lagerloef, F. Bonjean, and D. Legler (2005), The seasonal cycle of diabatic heat storage in the Pacific Ocean, Progress in Oceanography, 64(1), 1-29.</w:t>
      </w:r>
    </w:p>
    <w:p w:rsidR="00EF1F09" w:rsidRDefault="00EF1F09" w:rsidP="00EF1F09">
      <w:r>
        <w:t>Wilkin, J. L., and R. A. Morrow (1994), Eddy kinetic-energy and momentum flux in the southern-ocean - comparison of a global eddy-resolving model with altimeter, drifter, and current-meter data, Journal of Geophysical Research-Oceans, 99(C4), 7903-7916.</w:t>
      </w:r>
    </w:p>
    <w:p w:rsidR="00EF1F09" w:rsidRDefault="00EF1F09" w:rsidP="00EF1F09">
      <w:r>
        <w:t>Willebrand, J., R. H. Kase, D. Stammer, and et al. (1990), Verification of geosat sea surface topography in the Gulf Stream extension with surface drifting buoys and hydrographic measurements, Journal of Geophysical Research, 95(3), 3007.</w:t>
      </w:r>
    </w:p>
    <w:p w:rsidR="00EF1F09" w:rsidRDefault="00EF1F09" w:rsidP="00EF1F09">
      <w:r>
        <w:t>Willett, C. S. (1996), A study of anticyclonic eddiesin the eastern tropical Pacific ocean with integrated satellite, in situ, and modeling data.</w:t>
      </w:r>
    </w:p>
    <w:p w:rsidR="00EF1F09" w:rsidRDefault="00EF1F09" w:rsidP="00EF1F09">
      <w:r>
        <w:t>Williams, W. J., and E. C. Carmack (2008), Combined effect of wind-forcing and isobath divergence on upwelling at Cape Bathurst, Beaufort Sea, Journal of Marine Research, 66(5), 645-663.</w:t>
      </w:r>
    </w:p>
    <w:p w:rsidR="00EF1F09" w:rsidRDefault="00EF1F09" w:rsidP="00EF1F09">
      <w:r>
        <w:t>Wing, S. R., L. W. Botsford, J. L. Largier, and L. E. Morgan (1995), Spatial structure of relaxation events and crab settlement in the northern California upwelling system, Marine Ecology-Progress Series, 128(1-3), 199-211.</w:t>
      </w:r>
    </w:p>
    <w:p w:rsidR="00EF1F09" w:rsidRDefault="00EF1F09" w:rsidP="00EF1F09">
      <w:r>
        <w:t>Woodson, C. B., L. Washburn, J. A. Barth, D. J. Hoover, A. R. Kirincich, M. A. McManus, J. P. Ryan, and J. Tyburczy (2009), Northern Monterey Bay upwelling shadow front: Observations of a coastally and surface-trapped buoyant plume, Journal of Geophysical Research-Oceans, 114.</w:t>
      </w:r>
    </w:p>
    <w:p w:rsidR="00EF1F09" w:rsidRDefault="00EF1F09" w:rsidP="00EF1F09">
      <w:r>
        <w:t xml:space="preserve">Xie X., Wei J., 2013: Evaluation of ASBAT Boastal Wind Product Using Nearshore Buoy </w:t>
      </w:r>
      <w:proofErr w:type="gramStart"/>
      <w:r>
        <w:t>Data(</w:t>
      </w:r>
      <w:proofErr w:type="gramEnd"/>
      <w:r>
        <w:t>in Chinese), Journal of applied meteorological science., 25(4) , 445-453</w:t>
      </w:r>
      <w:r w:rsidR="00174BCC">
        <w:t>.</w:t>
      </w:r>
    </w:p>
    <w:p w:rsidR="00EF1F09" w:rsidRDefault="00EF1F09" w:rsidP="00EF1F09">
      <w:r>
        <w:lastRenderedPageBreak/>
        <w:t>Xie, J. P., J. Zhu, and Y. Li (2008), Assessment and inter-comparison of five high-resolution sea surface temperature products in the shelf and coastal seas around China, Continental Shelf Research, 28(10-11), 1286-1293.</w:t>
      </w:r>
    </w:p>
    <w:p w:rsidR="00EF1F09" w:rsidRDefault="00EF1F09" w:rsidP="00EF1F09">
      <w:r>
        <w:t>Xie, J., F. Counillon, J. Zhu, and L. Bertino (2011), An eddy resolving tidal-driven model of the South China Sea assimilating along-track SLA data using the EnOI, Ocean Science, 7(5), 609-627.</w:t>
      </w:r>
    </w:p>
    <w:p w:rsidR="00EF1F09" w:rsidRDefault="00EF1F09" w:rsidP="00EF1F09">
      <w:r>
        <w:t>Xu X, Liao G, Xu D, 2010: Analysis of the anticyclone eddy in the Northwest Pacific with Argos drifters data(in Chinese), Journal of Marine Sciences., 28(4), 1-13</w:t>
      </w:r>
    </w:p>
    <w:p w:rsidR="00EF1F09" w:rsidRDefault="00EF1F09" w:rsidP="00EF1F09">
      <w:r>
        <w:t>Xu, D. Z., X. C. Li, J. A. Zhu, and Y. Q. Qi (2011), Evaluation of an ocean data assimilation system for Chinese marginal seas with a focus on the South China Sea, Chinese Journal of Oceanology and Limnology, 29(2), 414-426.</w:t>
      </w:r>
    </w:p>
    <w:p w:rsidR="00EF1F09" w:rsidRDefault="00EF1F09" w:rsidP="00EF1F09">
      <w:r>
        <w:t>Xu, F., and A. Ignatov (2010), Evaluation of in situ sea surface temperatures for use in the calibration and validation of satellite retrievals, Journal of Geophysical Research-Oceans, 115.</w:t>
      </w:r>
    </w:p>
    <w:p w:rsidR="00EF1F09" w:rsidRDefault="00EF1F09" w:rsidP="00EF1F09">
      <w:r>
        <w:t>Yan, X. H., P. P. Niiler, and R. H. Stewart (1991), Construction and accuracy analysis of images of the daily-mean mixed-layer depth, International Journal of Remote Sensing, 12(12), 2573-2584.</w:t>
      </w:r>
    </w:p>
    <w:p w:rsidR="00EF1F09" w:rsidRDefault="00EF1F09" w:rsidP="00EF1F09">
      <w:r>
        <w:t>Yanagi, T., A. Morimoto, and K. Ichikawa (1997), Seasonal variation in surface circulation of the East China Sea and the Yellow Sea derived from satellite altimetric data, Continental Shelf Research, 17(6), 655-664.</w:t>
      </w:r>
    </w:p>
    <w:p w:rsidR="00EF1F09" w:rsidRDefault="00EF1F09" w:rsidP="00EF1F09">
      <w:r>
        <w:t>Yanagi, T., T. Shimizu, and H. J. Lie (1998), Detailed structure of the Kuroshio frontal eddy along the shelf edge of the East China Sea, Continental Shelf Research, 18(9), 1039-+.</w:t>
      </w:r>
    </w:p>
    <w:p w:rsidR="00EF1F09" w:rsidRDefault="00EF1F09" w:rsidP="00EF1F09">
      <w:r>
        <w:t xml:space="preserve">Yang Y, Shang H, 2007: Tracking and Monitoring Oil Spills by Nearsurface </w:t>
      </w:r>
      <w:proofErr w:type="gramStart"/>
      <w:r>
        <w:t>Drifters(</w:t>
      </w:r>
      <w:proofErr w:type="gramEnd"/>
      <w:r>
        <w:t>in Chinese), Ocean Technology., 26(2), 17-27</w:t>
      </w:r>
      <w:r w:rsidR="00174BCC">
        <w:t>.</w:t>
      </w:r>
    </w:p>
    <w:p w:rsidR="00EF1F09" w:rsidRDefault="00EF1F09" w:rsidP="00EF1F09">
      <w:r>
        <w:t xml:space="preserve">Yang, H. J., and Z. Y. Liu (1997), </w:t>
      </w:r>
      <w:proofErr w:type="gramStart"/>
      <w:r>
        <w:t>The</w:t>
      </w:r>
      <w:proofErr w:type="gramEnd"/>
      <w:r>
        <w:t xml:space="preserve"> three-dimensional chaotic transport and the great ocean barrier, Journal of Physical Oceanography, 27(7), 1258-1273.</w:t>
      </w:r>
    </w:p>
    <w:p w:rsidR="00EF1F09" w:rsidRDefault="00EF1F09" w:rsidP="00EF1F09">
      <w:r>
        <w:t>Yang, H. J., R. H. Weisberg, P. P. Niiler, W. Sturges, and W. Johnson (1999), Lagrangian circulation and forbidden zone on the West Florida Shelf, Continental Shelf Research, 19(9), 1221-1245.</w:t>
      </w:r>
    </w:p>
    <w:p w:rsidR="00EF1F09" w:rsidRDefault="00EF1F09" w:rsidP="00EF1F09">
      <w:r>
        <w:t>Yaremchuk, M. I. (2001), A reconstruction of large-scale circulation in the Pacific Ocean north of 10 degrees N, Journal of Geophysical Research-Oceans, 106(C2), 2331-2344.</w:t>
      </w:r>
    </w:p>
    <w:p w:rsidR="00EF1F09" w:rsidRDefault="00EF1F09" w:rsidP="00EF1F09">
      <w:r>
        <w:t>Yaremchuk, M. I., D. A. Nechaev, and K. R. Thompson (2001), Seasonal variation of the North Atlantic Current, Journal of Geophysical Research-Oceans, 106(C4), 6835-6851.</w:t>
      </w:r>
    </w:p>
    <w:p w:rsidR="00EF1F09" w:rsidRDefault="00EF1F09" w:rsidP="00EF1F09">
      <w:r>
        <w:t>Yaremchuk, M., and K. Lebedev (2002), Inverse modeling of intra-annual variability in the subtropical North Pacific, Journal of Physical Oceanography, 32(10), 2725-2741.</w:t>
      </w:r>
    </w:p>
    <w:p w:rsidR="00EF1F09" w:rsidRDefault="00EF1F09" w:rsidP="00EF1F09">
      <w:r>
        <w:t>Yaremchuk, M., and T. D. Qu (2004), Seasonal variability of the large-scale currents near the coast of the Philippines, Journal of Physical Oceanography, 34(4), 844-855.</w:t>
      </w:r>
    </w:p>
    <w:p w:rsidR="00EF1F09" w:rsidRDefault="00EF1F09" w:rsidP="00EF1F09">
      <w:r>
        <w:lastRenderedPageBreak/>
        <w:t>Yelland, D., and W. R. Crawford (2005), Currents in Haida Eddies, Deep-Sea Research Part II-Topical Studies in Oceanography, 52(7-8), 875-892.</w:t>
      </w:r>
    </w:p>
    <w:p w:rsidR="00EF1F09" w:rsidRDefault="00EF1F09" w:rsidP="00EF1F09">
      <w:r>
        <w:t>Yin, X. Q., and L. Y. Oey (2007), Bred-ensemble ocean forecast of loop current and rings, Ocean Modelling, 17(4), 300-326.</w:t>
      </w:r>
    </w:p>
    <w:p w:rsidR="00EF1F09" w:rsidRDefault="00EF1F09" w:rsidP="00EF1F09">
      <w:r>
        <w:t>Yoshida, S., A. M. Macdonald, S. R. Jayne, I. I. Rypina, and K. O. Buesseler (2015) Observed eastward progression of the Fukushima 134Cs signal across the North Pacific, Geophys. Res. Lett., 42, 7139–7147, doi</w:t>
      </w:r>
      <w:proofErr w:type="gramStart"/>
      <w:r>
        <w:t>:10.1002</w:t>
      </w:r>
      <w:proofErr w:type="gramEnd"/>
      <w:r>
        <w:t>/2015GL065259</w:t>
      </w:r>
      <w:r w:rsidR="00174BCC">
        <w:t>.</w:t>
      </w:r>
    </w:p>
    <w:p w:rsidR="00EF1F09" w:rsidRDefault="00EF1F09" w:rsidP="00EF1F09">
      <w:r>
        <w:t>Yoshimura, T., K. Morinaga, S. Oshimo, Y. Konishi, and T. Goto (2009), Distribution and dispersal of the early larval stages of the Japanese spiny lobster Panulirus japonicus in the East China Sea, New Zealand Journal of Marine and Freshwater Research, 43(2), 591-604.</w:t>
      </w:r>
    </w:p>
    <w:p w:rsidR="00EF1F09" w:rsidRDefault="00EF1F09" w:rsidP="00EF1F09">
      <w:r>
        <w:t>Youngs, M.K., A. F. Thompson, M. M. Flexas, K. J.Heywood (2015), Weddell sea export pathways from surface drifters, J. Phys. Oceanogr., 45, 1068-1085, http://dx.</w:t>
      </w:r>
      <w:r w:rsidR="00174BCC">
        <w:t>doi.org/10.1175/JPO-D-14-0103.1</w:t>
      </w:r>
    </w:p>
    <w:p w:rsidR="00EF1F09" w:rsidRDefault="00EF1F09" w:rsidP="00EF1F09">
      <w:r>
        <w:t>Yu L, Jin Xm, 2012: Buoy perspective of a high-resolution global ocean vector wind analysis constructed from passive radiometers and active scatter meters (1987-present), J. Geophys. Res., 117, C11013. DOI: 10.1029/2012JC008069</w:t>
      </w:r>
      <w:r w:rsidR="00174BCC">
        <w:t>.</w:t>
      </w:r>
    </w:p>
    <w:p w:rsidR="00EF1F09" w:rsidRDefault="00EF1F09" w:rsidP="00EF1F09">
      <w:r>
        <w:t xml:space="preserve">Yu, L., and X. Jin, 2012: Buoy perspective of a high-resolution global ocean vector wind analysis constructed from passive radiometers and active scatterometers (1987–present). J. Geophys. </w:t>
      </w:r>
      <w:proofErr w:type="gramStart"/>
      <w:r>
        <w:t>Res., 117, C11013, http://dx.doi.org/10.1</w:t>
      </w:r>
      <w:r w:rsidR="00174BCC">
        <w:t>029/2012JC008069.</w:t>
      </w:r>
      <w:proofErr w:type="gramEnd"/>
    </w:p>
    <w:p w:rsidR="00EF1F09" w:rsidRDefault="00EF1F09" w:rsidP="00EF1F09">
      <w:r>
        <w:t>Yu, Y., W. J. Emery, and R. Leben (1995), Satellite altimeter derived geostrophic currents in the western tropical Pacific during 1992-1993 and their validation with drifting buoy trajectories, Journal of Geophysical Research, 100(C12), 25-069.</w:t>
      </w:r>
    </w:p>
    <w:p w:rsidR="00EF1F09" w:rsidRDefault="00EF1F09" w:rsidP="00EF1F09">
      <w:r>
        <w:t>Yu, Z. J., N. Maximenko, S. P. Xie, and M. Nonaka (2003), On the termination of the Hawaiian Lee Countercurrent, Geophysical Research Letters, 30(5).</w:t>
      </w:r>
    </w:p>
    <w:p w:rsidR="00EF1F09" w:rsidRDefault="00EF1F09" w:rsidP="00EF1F09">
      <w:r>
        <w:t>Yuan, D., Z. Zhang, P. C. Chu, and W. K. Dewar, 2014: Geostrophic Circulation in the Tropical North Pacific Ocean Based on Argo Profiles, J. Phys. Oceanogr., 44(2), 558-575</w:t>
      </w:r>
      <w:r w:rsidR="00174BCC">
        <w:t>.</w:t>
      </w:r>
    </w:p>
    <w:p w:rsidR="00EF1F09" w:rsidRDefault="00EF1F09" w:rsidP="00EF1F09">
      <w:r>
        <w:t>Zatsepin, A. G., A. I. Ginzburg, A. G. Kostianoy, V. V. Kremenetskiy, V. G. Krivosheya, S. V. Stanichny, and P. M. Poulain (2003), Observations of Black Sea mesoscale eddies and associated horizontal mixing, Journal of Geophysical Research-Oceans, 108(C8).</w:t>
      </w:r>
    </w:p>
    <w:p w:rsidR="00EF1F09" w:rsidRDefault="00EF1F09" w:rsidP="00EF1F09">
      <w:r>
        <w:t>Zavialov, P. O., J. V. Grigorieva, O. O. Moller, A. G. Kostianoy, and M. Gregoire (2002), Continuity preserving modified maximum cross-correlation technique, Journal of Geophysical Research-Oceans, 107(C10).</w:t>
      </w:r>
    </w:p>
    <w:p w:rsidR="00EF1F09" w:rsidRDefault="00EF1F09" w:rsidP="00EF1F09">
      <w:r>
        <w:t>Zedler, S. E., G. Kanschat, R. Korty, and I. Hoteit (2012), A new approach for the determination of the drag coefficient from the upper ocean response to a tropical cyclone: a feasibility study, Journal of Oceanography, 68(2), 227-241.</w:t>
      </w:r>
    </w:p>
    <w:p w:rsidR="00EF1F09" w:rsidRDefault="00EF1F09" w:rsidP="00EF1F09">
      <w:r>
        <w:lastRenderedPageBreak/>
        <w:t>Zedler, S. E., P. P. Niiler, D. Stammer, E. Terrill, and J. Morzel (2009), Ocean's response to Hurricane Frances and its implications for drag coefficient parameterization at high wind speeds, Journal of Geophysical Research-Oceans, 114.</w:t>
      </w:r>
    </w:p>
    <w:p w:rsidR="00EF1F09" w:rsidRDefault="00EF1F09" w:rsidP="00EF1F09">
      <w:r>
        <w:t>Zeng L, Wang D, Du Y, 2010: Mesoscale structure of the central South China Sea detected by SCSMEX Buoy and Argo float, Chinese Journal of Oceanology and Limnology.</w:t>
      </w:r>
      <w:proofErr w:type="gramStart"/>
      <w:r>
        <w:t>,28</w:t>
      </w:r>
      <w:proofErr w:type="gramEnd"/>
      <w:r>
        <w:t>(5), 1102-1111</w:t>
      </w:r>
      <w:r w:rsidR="00174BCC">
        <w:t>.</w:t>
      </w:r>
    </w:p>
    <w:p w:rsidR="00EF1F09" w:rsidRDefault="00EF1F09" w:rsidP="00EF1F09">
      <w:r>
        <w:t>Zhang R, Huang Z,2012: Diagnostic calculation of three dimensions sea currents in the Pacific based on ARGO buoy age observational data(in Chinese), Chinese Journal of Hydrodynamics., 27(3), 256-263</w:t>
      </w:r>
      <w:r w:rsidR="00174BCC">
        <w:t>.</w:t>
      </w:r>
    </w:p>
    <w:p w:rsidR="00EF1F09" w:rsidRDefault="00EF1F09" w:rsidP="00EF1F09">
      <w:r>
        <w:t>Zhang, D., M. J. McPhaden, and W. E. Johns (2003), Observational Evidence for Flow between the Subtropical and Tropical Atlantic: The Atlantic Subtropical Cells*, Journal of Physical Oceanography, 33(8), 1783-1797.</w:t>
      </w:r>
    </w:p>
    <w:p w:rsidR="00EF1F09" w:rsidRDefault="00EF1F09" w:rsidP="00EF1F09">
      <w:r>
        <w:t>Zhang, H. M., R. W. Reynolds, R. Lumpkin, R. Molinari, K. Arzayus, M. Johnson, and T. M. Smith (2009), An integrated global observing system for sea surface temperature using satellites and in-situ data:Research to operations, Bulletin of the American Meteorological Society, 90(1), 90-91.</w:t>
      </w:r>
    </w:p>
    <w:p w:rsidR="00EF1F09" w:rsidRPr="004756BB" w:rsidRDefault="00EF1F09" w:rsidP="00EF1F09">
      <w:pPr>
        <w:rPr>
          <w:lang w:val="fr-FR"/>
        </w:rPr>
      </w:pPr>
      <w:r>
        <w:t xml:space="preserve">Zhao, J., W. Johns, 2014: Wind-Driven Seasonal Cycle of the Atlantic Meridional Overturning Circulation. </w:t>
      </w:r>
      <w:r w:rsidRPr="004756BB">
        <w:rPr>
          <w:lang w:val="fr-FR"/>
        </w:rPr>
        <w:t xml:space="preserve">J. Phys. </w:t>
      </w:r>
      <w:proofErr w:type="spellStart"/>
      <w:r w:rsidRPr="004756BB">
        <w:rPr>
          <w:lang w:val="fr-FR"/>
        </w:rPr>
        <w:t>Oceanogr</w:t>
      </w:r>
      <w:proofErr w:type="spellEnd"/>
      <w:r w:rsidRPr="004756BB">
        <w:rPr>
          <w:lang w:val="fr-FR"/>
        </w:rPr>
        <w:t xml:space="preserve">., 44, 1541-1562. </w:t>
      </w:r>
      <w:proofErr w:type="spellStart"/>
      <w:r w:rsidRPr="004756BB">
        <w:rPr>
          <w:lang w:val="fr-FR"/>
        </w:rPr>
        <w:t>doi</w:t>
      </w:r>
      <w:proofErr w:type="spellEnd"/>
      <w:r w:rsidRPr="004756BB">
        <w:rPr>
          <w:lang w:val="fr-FR"/>
        </w:rPr>
        <w:t>: http://dx.doi.org/10.1175/JPO-D-13-</w:t>
      </w:r>
      <w:proofErr w:type="gramStart"/>
      <w:r w:rsidRPr="004756BB">
        <w:rPr>
          <w:lang w:val="fr-FR"/>
        </w:rPr>
        <w:t>0144.1 ,</w:t>
      </w:r>
      <w:proofErr w:type="gramEnd"/>
      <w:r w:rsidRPr="004756BB">
        <w:rPr>
          <w:lang w:val="fr-FR"/>
        </w:rPr>
        <w:t xml:space="preserve"> 2014.</w:t>
      </w:r>
      <w:r w:rsidRPr="004756BB">
        <w:rPr>
          <w:lang w:val="fr-FR"/>
        </w:rPr>
        <w:cr/>
      </w:r>
    </w:p>
    <w:p w:rsidR="00EF1F09" w:rsidRDefault="00EF1F09" w:rsidP="00EF1F09">
      <w:proofErr w:type="spellStart"/>
      <w:r>
        <w:t>Zheng</w:t>
      </w:r>
      <w:proofErr w:type="spellEnd"/>
      <w:r>
        <w:t>, Q. N., H. Lin, J. M. Meng, X. M. Hu, Y. T. Song, Y. Z. Zhang, and C. Y. Li (2008), Sub-mesoscale ocean vortex trains in the Luzon Strait, Journal of Geophysical Research-Oceans, 113(C4).</w:t>
      </w:r>
    </w:p>
    <w:p w:rsidR="00EF1F09" w:rsidRDefault="00EF1F09" w:rsidP="00EF1F09">
      <w:r>
        <w:t>Zheng, Z.-W., Q. Zheng, C.-Y. Lee, and G. Gopalakrishnan (2014), Transient modulation of Kuroshio upper layer flow by directly impinging typhoon Morakot in east of Taiwan in 2009, J. Geophys. Res. Oceans, 119, 4462–4473, doi:10.1002/2014JC010090.</w:t>
      </w:r>
    </w:p>
    <w:p w:rsidR="00EF1F09" w:rsidRDefault="00EF1F09" w:rsidP="00EF1F09">
      <w:r>
        <w:t>Zhou, M., J. D. Paduan, and P. P. Niiler (2000), Surface currents in the Canary Basin from drifter observations, Journal of Geophysical Research-Oceans, 105(C9), 21893-21911.</w:t>
      </w:r>
    </w:p>
    <w:p w:rsidR="00EF1F09" w:rsidRDefault="00EF1F09" w:rsidP="00EF1F09">
      <w:r>
        <w:t>Zhou, M., P. P. Niiler, and J. H. Hu (2002), Surface currents in the Bransfield and Gerlache Straits, Antarctica, Deep-Sea Research Part I-Oceanographic Research Papers, 49(2), 267-280.</w:t>
      </w:r>
    </w:p>
    <w:p w:rsidR="00EF1F09" w:rsidRDefault="00EF1F09" w:rsidP="00EF1F09">
      <w:r>
        <w:t>Zhou, M., P. P. Niller, Y. W. Zhu, and R. D. Dorland (2006), The western boundary current in the Bransfield Strait, Antarctica, Deep-Sea Research Part I-Oceanographic Research Papers, 53(7), 1244-1252.</w:t>
      </w:r>
    </w:p>
    <w:p w:rsidR="00EF1F09" w:rsidRDefault="00EF1F09" w:rsidP="00EF1F09">
      <w:r>
        <w:t>Zhou, M., Y. W. Zhu, R. D. Dorland, and C. I. Measures (2010), Dynamics of the current system in the southern Drake Passage, Deep-Sea Research Part I-Oceanographic Research Papers, 57(9), 1039-1048.</w:t>
      </w:r>
    </w:p>
    <w:p w:rsidR="00EF1F09" w:rsidRDefault="00EF1F09" w:rsidP="00EF1F09">
      <w:r>
        <w:t>Zhurbas, V. M., A. G. Zatsepin, Y. V. Grigor'eva, V. N. Eremeev, V. V. Kremenetsky, S. V. Motyzhev, S. G. Poyarkov, P. M. Poulain, S. V. Stanichny, and D. M. Soloviev (2004), Water circulation and characteristics of currents of different scales in the upper layer of the Black Sea from drifter data, Oceanology, 44(1), 30-43.</w:t>
      </w:r>
    </w:p>
    <w:p w:rsidR="00EF1F09" w:rsidRDefault="00EF1F09" w:rsidP="00EF1F09">
      <w:r>
        <w:lastRenderedPageBreak/>
        <w:t>Zhurbas, V. M., and I. S. Oh (2001), Estimates of the velocity spatial spectra of the ocean currents on the basis of drifter data, Oceanology, 41(2), 162-170.</w:t>
      </w:r>
    </w:p>
    <w:p w:rsidR="00EF1F09" w:rsidRDefault="00EF1F09" w:rsidP="00EF1F09">
      <w:r>
        <w:t>Zhurbas, V. M., I. S. Oh, and M. L. Pyzhevich (2003), Maps of horizontal diffusivity and Lagrangian scales in the Pacific Ocean obtained from drifter data, Oceanology, 43(5), 622-631.</w:t>
      </w:r>
    </w:p>
    <w:p w:rsidR="00EF1F09" w:rsidRDefault="00EF1F09" w:rsidP="00EF1F09">
      <w:r>
        <w:t>Zhurbas, V., and I. S. Oh (2003), Lateral diffusivity and Lagrangian scales in the Pacific Ocean as derived from drifter data, Journal of Geophysical Research-Oceans, 108(C5).</w:t>
      </w:r>
    </w:p>
    <w:p w:rsidR="00EF1F09" w:rsidRDefault="00EF1F09" w:rsidP="00EF1F09">
      <w:r>
        <w:t>Zhurbas, V., and I. S. Oh (2004), Drifter-derived maps of lateral diffusivity in the Pacific and Atlantic Oceans in relation to surface circulation patterns, Journal of Geophysical Research-Oceans, 109(C5).</w:t>
      </w:r>
    </w:p>
    <w:p w:rsidR="004A69D9" w:rsidRDefault="00EF1F09" w:rsidP="00EF1F09">
      <w:r>
        <w:t>Zhurbas, V., D. Lyzhkov, and N. Kuzmina, 2013: Drifter-derived estimates of lateral eddy diffusivity in the World Ocean with emphasis on the Indian Ocean and problems of parameterization. Deep Sea Research Part I: Oceanographic Research Papers, 83, 1-11, http://dx.doi.org/10.1016/j.dsr.2013.09.001.</w:t>
      </w:r>
    </w:p>
    <w:sectPr w:rsidR="004A69D9" w:rsidSect="004A69D9">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F1F09"/>
    <w:rsid w:val="00174BCC"/>
    <w:rsid w:val="001F1AD3"/>
    <w:rsid w:val="004756BB"/>
    <w:rsid w:val="004A69D9"/>
    <w:rsid w:val="0093492E"/>
    <w:rsid w:val="00AB258C"/>
    <w:rsid w:val="00AB40E8"/>
    <w:rsid w:val="00CA3591"/>
    <w:rsid w:val="00EF1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5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jcomm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30787</Words>
  <Characters>175489</Characters>
  <Application>Microsoft Office Word</Application>
  <DocSecurity>0</DocSecurity>
  <Lines>1462</Lines>
  <Paragraphs>411</Paragraphs>
  <ScaleCrop>false</ScaleCrop>
  <Company>CLS</Company>
  <LinksUpToDate>false</LinksUpToDate>
  <CharactersWithSpaces>205865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Champika Gallage</dc:creator>
  <cp:lastModifiedBy>Champika Gallage</cp:lastModifiedBy>
  <cp:revision>2</cp:revision>
  <dcterms:created xsi:type="dcterms:W3CDTF">2016-07-20T13:30:00Z</dcterms:created>
  <dcterms:modified xsi:type="dcterms:W3CDTF">2016-07-20T13:30:00Z</dcterms:modified>
</cp:coreProperties>
</file>